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4DD36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Aasgaard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R. (2006). Children in Antiquity and Early Christianity: Research History and Central Issues.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Familia, 33,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23–46. Salamanca, Spain. Retrieved on May 3, 2020 from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https://core.ac.uk/download/pdf/50604571.pdf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15]  </w:t>
      </w:r>
    </w:p>
    <w:p w14:paraId="14974DB7" w14:textId="77777777" w:rsidR="00DB6369" w:rsidRPr="00EF30A5" w:rsidRDefault="00DB6369" w:rsidP="00A9672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Adachi, P. J. C., Ryan, R. M., Frye, J., McClurg, D., &amp; Rigby, C. S. (2018). “I can’t wait for the next episode!” Investigating the motivational pull of television dramas through the lens of self-determination theory. Motivation Science, 4(1), 78–94. doi:10.1037/mot0000063 [Binder 24]  </w:t>
      </w:r>
    </w:p>
    <w:p w14:paraId="0B8D2AF1" w14:textId="77777777" w:rsidR="00DB6369" w:rsidRPr="00EF30A5" w:rsidRDefault="00DB6369" w:rsidP="0072132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Agee, J. (2009). Developing qualitative research questions: a reflective process. International Journal of Qualitative Studies in Education, 22(4), 431–447. doi:10.1080/09518390902736512 [Binder 29]  </w:t>
      </w:r>
    </w:p>
    <w:p w14:paraId="41B521A3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Ainsworth, M. D. S.,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Blehar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 M. C., Waters, E., &amp; Wall, S. N. (2015). Patterns of attachment: A psychological study of the strange situation. New York, NY: Routledge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[Binder 16]  </w:t>
      </w:r>
    </w:p>
    <w:p w14:paraId="5CD84BFF" w14:textId="77777777" w:rsidR="00DB6369" w:rsidRPr="00EF30A5" w:rsidRDefault="00DB6369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Al-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Alwan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A. (2014). Modeling the relations among Parental Involvement, school Engagement and academic performance of high school students. </w:t>
      </w:r>
      <w:r w:rsidRPr="00EF30A5">
        <w:rPr>
          <w:rFonts w:ascii="Times New Roman" w:hAnsi="Times New Roman" w:cs="Times New Roman"/>
          <w:i/>
          <w:color w:val="000000" w:themeColor="text1"/>
          <w:sz w:val="12"/>
          <w:szCs w:val="12"/>
        </w:rPr>
        <w:t>International Education Studies, 7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(4), 47-56.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doi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: 10.5539/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ies.v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7n4p47 </w:t>
      </w:r>
    </w:p>
    <w:p w14:paraId="70E8510C" w14:textId="77777777" w:rsidR="00DB6369" w:rsidRPr="00EF30A5" w:rsidRDefault="00DB6369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Alexander, K. (2016). Is it family or school? Getting the question right.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RSF: The Russell Sage Foundation Journal of the Social Sciences, 2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(5), 18-33.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https://doi.org/10.7758/rsf.2016.2.5.02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18]  </w:t>
      </w:r>
    </w:p>
    <w:p w14:paraId="1B7A2A47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Alfaiz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Hidayah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N.,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Hambali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i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M.,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Radjah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C. L. (2019). Human agency as a self-cognition of human autonomous learning: A synthesized practical of agentic approach.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Journal of Social Studies Education Research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[Binder 12]  </w:t>
      </w:r>
    </w:p>
    <w:p w14:paraId="38B4B571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Allegretto, S. &amp; Mishel, L. (2018).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The teacher pay penalty has hit a new high: Trends in the teacher wage and compensation gaps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. Economic Policy Institute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[Binder 17]  </w:t>
      </w:r>
    </w:p>
    <w:p w14:paraId="07A18D1E" w14:textId="77777777" w:rsidR="00DB6369" w:rsidRPr="00EF30A5" w:rsidRDefault="00DB6369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Amorose, A. J., Anderson-Butcher, D., Newman, T. J., Fraina, M., &amp; Iachini, A. (2016). High school athletes’ self-determined motivation: The independent and interactive effects of coach, Father, and Mother autonomy support. Psychology of Sport and Exercise, 26, 1-8.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doi:10.1016/j.psychsport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.2016.05.005  [Binder 10]   </w:t>
      </w:r>
    </w:p>
    <w:p w14:paraId="5BAF5BF0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Amorose, A. J., Anderson-Butcher, D., Newman, T. J., Fraina, M., &amp; Iachini, A. (2016). High school athletes' self-determined motivation: The independent and interactive effects of coach, Father, and Mother autonomy support. Psychology of Sport and Exercise, 26, 1-8.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doi:10.1016/j.psychspor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+A13t.2016.05.005   [Binder 5]  </w:t>
      </w:r>
    </w:p>
    <w:p w14:paraId="7166EE2F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Amoura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C.,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Berjot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S., Gillet, N., Caruana, S., &amp;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Finez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L. (2015). Effects of autonomy-supportive and controlling styles on situational self-determined motivation: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Some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unexpected results of the commitment procedure.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Psychological Reports, 116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(1), 33–59.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doi:10.2466/14.pr0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.116k10w7  [Binder 4]  </w:t>
      </w:r>
    </w:p>
    <w:p w14:paraId="14CC85C6" w14:textId="77777777" w:rsidR="00DB6369" w:rsidRPr="001F2039" w:rsidRDefault="00DB6369" w:rsidP="001F2039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Annas, J. (2004). Happiness as achievement. Daedalus, 133(2), 44–51. doi:10.1162/001152604323049389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[Binder 26]  </w:t>
      </w:r>
    </w:p>
    <w:p w14:paraId="0534CAC9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Anund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P. (2016). Happiness,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well-being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and human development: The case for subjective measures. UNDP Human Development Report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[Binder 6]  </w:t>
      </w:r>
    </w:p>
    <w:p w14:paraId="555429EE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Anxiety disorder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(Definition) among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adolescents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17]  </w:t>
      </w:r>
    </w:p>
    <w:p w14:paraId="18D9700C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Appleton, J. J., Christenson, S. L., &amp; Furlong, M. J. (2008). Student engagement with school: Critical conceptual and methodological issues of the construct. 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Psychology in the Schools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 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45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(5), 369-386. 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https://doi.org/10.1002/pits.20303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8]  </w:t>
      </w:r>
    </w:p>
    <w:p w14:paraId="68AC3501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Aquinas, Saint Thomas (2014). Saint Thomas Aquinas.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Stanford Encyclopedia of Philosophy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[Binder 16]  </w:t>
      </w:r>
    </w:p>
    <w:p w14:paraId="317A4D7E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Aunola, K., &amp; Nurmi, J.-E. (2005). the role of parenting styles in children’s problem behavior. 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Child Development, 76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(6), 1144–1159.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doi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: 10.1111/j.1467-8624.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2005.00840.x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-i1   [Binder 11]  </w:t>
      </w:r>
    </w:p>
    <w:p w14:paraId="3BFBA45B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Aunola, K., Stattin, H., &amp; Nurmi, J.-E. (2000). Parenting styles and adolescents’ achievement strategies. 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Journal of Adolescence, 23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(2), 205–222.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doi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: 10.1006/jado.2000.0308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11]    </w:t>
      </w:r>
    </w:p>
    <w:p w14:paraId="3FDCF8C5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Aymerich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 M., &amp; Casas, F. (2020). A contextualized measure of Overall Life Satisfaction among adolescents: differences by gender. Child Indicators Research. doi:10.1007/s12187-020-09747-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3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6]  </w:t>
      </w:r>
    </w:p>
    <w:p w14:paraId="1B4082DF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Bailey, T. H., &amp; Phillips, L. J. (2015). The influence of motivation and adaptation on students’ subjective well-being, meaning in life and academic performance.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Higher Education Research &amp; Development, 35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(2), 201–216. doi:10.1080/07294360.2015.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1087474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11]  </w:t>
      </w:r>
    </w:p>
    <w:p w14:paraId="14E96EAB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Baker, B. &amp;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Miron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G. (2015).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The Business of Charter Schooling: Understanding the policies that Charter Operator use for financial benefit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. National Education Policy Center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[Binder 17]  </w:t>
      </w:r>
    </w:p>
    <w:p w14:paraId="5A475ECD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Baldwin, A. (1994). SRCE Oral History Interview by Sameroff. [Binder 15]  </w:t>
      </w:r>
    </w:p>
    <w:p w14:paraId="7F0CBFA7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Baldwin, A. L. (1948). Socialization and the parent-child relationship.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Child Development, 19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(3), 127. doi:10.2307/1125710 [Binder 16]  </w:t>
      </w:r>
    </w:p>
    <w:p w14:paraId="27215A10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Baldwin, A. L.,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Kalhorn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J., &amp; Breese, F. H. (1945). Patterns of parent behavior.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Psychological Monographs, 58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(3),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i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–75. doi:10.1037/h0093566 [Binder 16]  </w:t>
      </w:r>
    </w:p>
    <w:p w14:paraId="4588DCF9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Baloyannis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S. J. (2016). Being and mind.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Journal of Neurology &amp; Stroke, 5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(1). doi:10.15406/jnsk.2016.05.00167 [Binder 16]  </w:t>
      </w:r>
    </w:p>
    <w:p w14:paraId="2E920909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Baloyannis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S. J. (2016). Galen and the neurosciences.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Journal of Neurology &amp; Stroke, 4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(1). [Binder 16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]  doi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:10.15406/jnsk.2016.04.00116 [Binder 16]  </w:t>
      </w:r>
    </w:p>
    <w:p w14:paraId="33716A2C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Baloyannis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S. J. (2018). Anaxagoras on mind.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Journal of Neurology &amp; Stroke, 8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(1). doi:10.15406/jnsk.2018.08.00269 [Binder 16]  </w:t>
      </w:r>
    </w:p>
    <w:p w14:paraId="2102F3E7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Baños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R. M.,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Etchemendy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E., Mira, A., Riva, G.,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Gaggioli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A., &amp;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Botella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C. (2017). Online positive interventions to promote well-being and resilience in the adolescent population: a narrative review.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Frontiers in Psychiatry, 8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. doi:10.3389/fpsyt.2017.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00010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9]  </w:t>
      </w:r>
    </w:p>
    <w:p w14:paraId="09539733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Bariroh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S. (2018). The influence of parents’ involvement on children with special needs’ motivation and learning achievement.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International Education Studies, 11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(4), 96. doi:10.5539/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ies.v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11n4p96  [Binder 11]  -</w:t>
      </w:r>
    </w:p>
    <w:p w14:paraId="66DC2E6E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Barnhill, J.,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Deike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R. C., Hiss, B. (2017).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The role of testing in college admissions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. NACAC National Conference. Boston, 2017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[Binder 17]  </w:t>
      </w:r>
    </w:p>
    <w:p w14:paraId="27EE26ED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Bates, A.,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Hobman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T., &amp; Bell, B. T. (2019). “Let Me Do What I Please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With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It . . . Don’t Decide My Identity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For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Me”: LGBTQ+ Youth Experiences of Social Media in Narrative Identity Development. Journal of Adolescent Research, 35(1), 51–83. doi:10.1177/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0743558419884700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13]  </w:t>
      </w:r>
    </w:p>
    <w:p w14:paraId="76581A53" w14:textId="77777777" w:rsidR="00DB6369" w:rsidRPr="00EF30A5" w:rsidRDefault="00DB6369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Baumrind, D. (1966). Effects of authoritative parental control on child behavior.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Child Development, 37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(4), 887. doi:10.2307/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1126611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19] </w:t>
      </w:r>
    </w:p>
    <w:p w14:paraId="2CF6E641" w14:textId="77777777" w:rsidR="00DB6369" w:rsidRPr="00EF30A5" w:rsidRDefault="00DB6369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Baumrind, D. (1967).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Child care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practices anteceding three patterns of preschool behavior.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Genetic Psychology Monographs, 1967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75, 43-88. Provincetown, MA: The Journal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Press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Binder 19]</w:t>
      </w:r>
    </w:p>
    <w:p w14:paraId="16EC0815" w14:textId="77777777" w:rsidR="00DB6369" w:rsidRPr="00EF30A5" w:rsidRDefault="00DB6369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Baumrind, D. (1971). Current patterns of parental authority.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Developmental Psychology, 4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(1, Pt.2), 1–103. doi:10.1037/h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0030372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Binder 19]</w:t>
      </w:r>
    </w:p>
    <w:p w14:paraId="77FED781" w14:textId="77777777" w:rsidR="00DB6369" w:rsidRPr="00EF30A5" w:rsidRDefault="00DB6369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Baumrind, D. (1991). The influence of parenting style on adolescent competence and substance use.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The Journal of Early Adolescence, 11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(1), 56–95. doi:10.1177/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0272431691111004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Binder 19]</w:t>
      </w:r>
    </w:p>
    <w:p w14:paraId="069E73D1" w14:textId="77777777" w:rsidR="00DB6369" w:rsidRPr="00EF30A5" w:rsidRDefault="00DB6369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Baumrind, D. (1996). The discipline controversy revisited.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Family Relations, 45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(4), 405. doi:10.2307/585170</w:t>
      </w:r>
    </w:p>
    <w:p w14:paraId="07CDC776" w14:textId="77777777" w:rsidR="00DB6369" w:rsidRPr="00EF30A5" w:rsidRDefault="00DB6369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Baumrind, D. (2005). Patterns of parental authority and adolescent autonomy.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New Directions for Child and Adolescent Development, 2005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(108), 61–69. doi:10.1002/cd.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128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Binder 19]</w:t>
      </w:r>
    </w:p>
    <w:p w14:paraId="7C69A59F" w14:textId="77777777" w:rsidR="00DB6369" w:rsidRPr="00EF30A5" w:rsidRDefault="00DB6369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Baumrind, D. (2012). Differentiating between confrontive and coercive kinds of parental power-assertive disciplinary practices.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Human Development, 55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(2), 35–51. doi:10.1159/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000337962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Binder 19]</w:t>
      </w:r>
    </w:p>
    <w:p w14:paraId="7C03C7F5" w14:textId="77777777" w:rsidR="00DB6369" w:rsidRPr="00EF30A5" w:rsidRDefault="00DB6369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Baumrind, D. (2013). Authoritative parenting revisited: History and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current status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Authoritative Parenting: Synthesizing Nurturance and Discipline for Optimal Child Development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 11–34. doi:10.1037/13948-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002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Binder 19]</w:t>
      </w:r>
    </w:p>
    <w:p w14:paraId="381B044E" w14:textId="77777777" w:rsidR="00DB6369" w:rsidRPr="00EF30A5" w:rsidRDefault="00DB6369" w:rsidP="002110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Baumrind, D., &amp; California Univ., B. D. of P. (1968). </w:t>
      </w:r>
      <w:bookmarkStart w:id="0" w:name="OLE_LINK1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Naturalistic observation in the study of parent-child interaction</w:t>
      </w:r>
      <w:bookmarkEnd w:id="0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Paper presented at </w:t>
      </w:r>
      <w:r w:rsidRPr="00EF30A5">
        <w:rPr>
          <w:rFonts w:ascii="Times New Roman" w:eastAsia="Times New Roman" w:hAnsi="Times New Roman" w:cs="Times New Roman"/>
          <w:i/>
          <w:iCs/>
          <w:color w:val="000000" w:themeColor="text1"/>
          <w:sz w:val="12"/>
          <w:szCs w:val="12"/>
        </w:rPr>
        <w:t>American Psychological Association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, San Francisco, September 1968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[Binder 19]</w:t>
      </w:r>
    </w:p>
    <w:p w14:paraId="7F80F960" w14:textId="77777777" w:rsidR="00DB6369" w:rsidRPr="00EF30A5" w:rsidRDefault="00DB6369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Baumrind, D., Larzelere, R. E., &amp; Owens, E. B. (2010). Effects of preschool parents’ power assertive patterns and practices on adolescent development. 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Parenting, 10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(3), 157–201. doi:10.1080/15295190903290790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Binder 19]</w:t>
      </w:r>
    </w:p>
    <w:p w14:paraId="11EBDE4D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Beard, C. (2018). Dewey in the World of Experiential Education.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New Directions for Adult and Continuing Education, 2018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(158), 27–37. doi:10.1002/ace.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20276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12]  </w:t>
      </w:r>
    </w:p>
    <w:p w14:paraId="20BBDE5B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Beaudry, P., Green, D., &amp; Sand, B. (2013). T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he Great Reversal in the Demand for Skill and Cognitive Tasks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. doi:10.3386/w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18901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12]  </w:t>
      </w:r>
    </w:p>
    <w:p w14:paraId="624E0D3E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Becker, G. S., &amp; Tomes, N. (1979). An equilibrium theory of the distribution of income and intergenerational mobility.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Journal of Political Economy, 87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(6), 1153–1189. doi:10.1086/260831 [Binder 16]  </w:t>
      </w:r>
    </w:p>
    <w:p w14:paraId="675EE89A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Beiswenger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K. L., &amp; Grolnick, W. S. (2009). Interpersonal and Intrapersonal Factors Associated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With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Autonomous Motivation in Adolescents’ After-School Activities.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The Journal of Early Adolescence, 30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(3), 369–394. doi:10.1177/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0272431609333298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14]  </w:t>
      </w:r>
    </w:p>
    <w:p w14:paraId="3F0E370F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Beiter, R., Nash, R., McCrady, M., Rhoades, D., Linscomb, M., Clarahan, M., &amp; Sammut, S. (2015). The prevalence and correlates of depression, anxiety, and stress in a sample of college students.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Journal of Affective Disorders, 173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90-96. https://doi.org/10.1016/j.jad.2014.10.054 [Binder 8]  </w:t>
      </w:r>
    </w:p>
    <w:p w14:paraId="1F630F7F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Belsky, J. (1984). The determinants of parenting: A process model.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Child Development, 55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(1), 83. doi:10.2307/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1129836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9]   </w:t>
      </w:r>
    </w:p>
    <w:p w14:paraId="365634D5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Ben-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Arieh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A., Casas, F.,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Frønes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 I., &amp; Korbin, J. E. (2014). Multifaceted Concept of Child Well-Being. Handbook of Child Well-Being, 1–27. doi:10.1007/978-90-481-9063-8_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134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6]  </w:t>
      </w:r>
    </w:p>
    <w:p w14:paraId="2435A3FA" w14:textId="77777777" w:rsidR="00DB6369" w:rsidRPr="00EF30A5" w:rsidRDefault="00DB6369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Benner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, A. D., Boyle, A. E., &amp; Sadler, S. (2016). Parental Involvement and adolescents’ educational success: The roles of prior achievement and socioeconomic status. 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Journal of Youth and Adolescence, 45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(6), 1053-1064. doi:10.1007/s10964-016-0431-4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[Binder 10]  </w:t>
      </w:r>
    </w:p>
    <w:p w14:paraId="38E06412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Benson, P. L., Scales, P. C., Hamilton, S. F., &amp;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Sesma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 A. (2007). Positive Youth Development: Theory, Research, and Applications. Handbook of Child Psychology. doi:10.1002/9780470147658.chpsy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0116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6]  </w:t>
      </w:r>
    </w:p>
    <w:p w14:paraId="136BCD80" w14:textId="77777777" w:rsidR="00DB6369" w:rsidRPr="00EF30A5" w:rsidRDefault="00DB6369" w:rsidP="00EE1B8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Bergman (2001). Person Approach in Research on Adolescence [Binder 23]  </w:t>
      </w:r>
    </w:p>
    <w:p w14:paraId="29B75B80" w14:textId="77777777" w:rsidR="00DB6369" w:rsidRPr="00EF30A5" w:rsidRDefault="00DB6369" w:rsidP="00EE1B8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Bergman (2003). Person-oriented approach: Today Tomorrow [Binder 23]</w:t>
      </w:r>
    </w:p>
    <w:p w14:paraId="7A3E1995" w14:textId="77777777" w:rsidR="00DB6369" w:rsidRPr="00EF30A5" w:rsidRDefault="00DB6369" w:rsidP="00EE1B8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Bergman (2006). Person-Oriented Versus the Variable-Oriented Approach [Binder 23]</w:t>
      </w:r>
    </w:p>
    <w:p w14:paraId="3B687266" w14:textId="77777777" w:rsidR="00DB6369" w:rsidRPr="00EF30A5" w:rsidRDefault="00DB6369" w:rsidP="00EE1B8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Bergman (2012). I-states-as-objects-analysis: ISOA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[Binder 23]</w:t>
      </w:r>
    </w:p>
    <w:p w14:paraId="30F983E7" w14:textId="77777777" w:rsidR="00DB6369" w:rsidRPr="00EF30A5" w:rsidRDefault="00DB6369" w:rsidP="00EE1B8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Bergman, &amp; Lundh (2017). In memoriam - David Magnusson 1925-2017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[Binder 23]</w:t>
      </w:r>
    </w:p>
    <w:p w14:paraId="6F460E61" w14:textId="77777777" w:rsidR="00DB6369" w:rsidRPr="00EF30A5" w:rsidRDefault="00DB6369" w:rsidP="0072132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Bergman, L. R. (2001). A Person Approach in Research on Adolescence. Journal of Adolescent Research, 16(1), 28–53. doi:10.1177/0743558401161004 [Binder 29]</w:t>
      </w:r>
    </w:p>
    <w:p w14:paraId="6DA29ACB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Bergman, L. R., &amp; Trost, K. (2006). The person-oriented versus the variable-oriented approach: Are they complementary, opposites, or exploring different worlds?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Merrill-Palmer Quarterly, 52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(3), 601–632. doi:10.1353/mpq.2006.0023 [Binder 16]  </w:t>
      </w:r>
    </w:p>
    <w:p w14:paraId="12194BD2" w14:textId="77777777" w:rsidR="00DB6369" w:rsidRPr="00EF30A5" w:rsidRDefault="00DB6369" w:rsidP="0072132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Berman, J., &amp; Smyth, R. (2013). Conceptual frameworks in the doctoral research process: a pedagogical model. Innovations in Education and Teaching International, 52(2), 125–136. doi:10.1080/14703297.2013.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809011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Binder 29]</w:t>
      </w:r>
    </w:p>
    <w:p w14:paraId="6F7E6452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Bernier, A., McMahon, C. A., &amp; Perrier, R. (2017). Maternal mind-mindedness and children’s school readiness: A longitudinal study of developmental processes.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Developmental Psychology, 53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(2), 210–221. doi:10.1037/dev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0000225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9]  </w:t>
      </w:r>
    </w:p>
    <w:p w14:paraId="5EDB7DFF" w14:textId="77777777" w:rsidR="00DB6369" w:rsidRPr="00F42E7F" w:rsidRDefault="00DB6369" w:rsidP="00F42E7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>Berridge</w:t>
      </w:r>
      <w:proofErr w:type="spellEnd"/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>, K. C. (2018). Evolving Concepts of Emotion and Motivation. Frontiers in Psychology, 9. doi:10.3389/fpsyg.2018.01647 [Binder 28]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 </w:t>
      </w:r>
    </w:p>
    <w:p w14:paraId="257D822B" w14:textId="77777777" w:rsidR="00DB6369" w:rsidRPr="00EF30A5" w:rsidRDefault="00DB6369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Bhargava, S., &amp; Witherspoon, D. (2015)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Parental Involvement across middle and high school: Exploring contributions of individual and neighborhood characteristics. </w:t>
      </w:r>
      <w:r w:rsidRPr="00EF30A5">
        <w:rPr>
          <w:rFonts w:ascii="Times New Roman" w:hAnsi="Times New Roman" w:cs="Times New Roman"/>
          <w:i/>
          <w:color w:val="000000" w:themeColor="text1"/>
          <w:sz w:val="12"/>
          <w:szCs w:val="12"/>
        </w:rPr>
        <w:t>Journal of Youth &amp; Adolescence, 44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(9), 1702-1719. doi:10.1007/s10964-015-0334-9</w:t>
      </w:r>
    </w:p>
    <w:p w14:paraId="5AF77FFD" w14:textId="77777777" w:rsidR="00DB6369" w:rsidRPr="001F2039" w:rsidRDefault="00DB6369" w:rsidP="001F2039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Bhat, R. H. &amp; Naik, A. R. (2016). Relationship of academic intrinsic motivation and psychological well-being among students. International Journal of Modern Social Sciences, 5(1): 66-74. From http://www.modernscientificpress.com/Journals/IJMSS.aspx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[Binder 26]</w:t>
      </w:r>
    </w:p>
    <w:p w14:paraId="63F5FAFA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lastRenderedPageBreak/>
        <w:t xml:space="preserve">Bi, X., Yang, Y., Li, H., Wang, M., Zhang, W., &amp;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Deater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-Deckard, K. (2018). Parenting styles and parent–adolescent relationships: The mediating roles of behavioral autonomy and parental authority.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Frontiers in Psychology, 9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. doi:10.3389/fpsyg.2018.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02187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9]  </w:t>
      </w:r>
    </w:p>
    <w:p w14:paraId="6EAA4280" w14:textId="77777777" w:rsidR="00DB6369" w:rsidRPr="001F2039" w:rsidRDefault="00DB6369" w:rsidP="001F2039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Binder, M., </w:t>
      </w:r>
      <w:proofErr w:type="spellStart"/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Blankenberg</w:t>
      </w:r>
      <w:proofErr w:type="spellEnd"/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, A.-K., &amp; Guardiola, J. (2020). Does It Have to Be a Sacrifice? Different Notions of the Good Life, Pro-Environmental Behavior and Their Heterogeneous Impact on Well-Being. SSRN Electronic Journal. doi:10.2139/ssrn.3347067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[Binder 26]</w:t>
      </w:r>
    </w:p>
    <w:p w14:paraId="14C6281B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Bindewald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B. J.,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Tannebaum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R. P., &amp;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Womac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P. (2016). The common core and democratic education: Examining potential costs and benefits to public and private autonomy.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Democracy &amp; Education, 24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(2), 4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.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12]  </w:t>
      </w:r>
    </w:p>
    <w:p w14:paraId="10FD542D" w14:textId="77777777" w:rsidR="00DB6369" w:rsidRPr="00EF30A5" w:rsidRDefault="00DB6369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Bindman, S. W., Pomerantz, E. M., &amp;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Roisman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G. I. (2015). Do children’s executive functions account for associations between early autonomy-supportive Parenting and achievement through high school? </w:t>
      </w:r>
      <w:r w:rsidRPr="00EF30A5">
        <w:rPr>
          <w:rFonts w:ascii="Times New Roman" w:hAnsi="Times New Roman" w:cs="Times New Roman"/>
          <w:i/>
          <w:color w:val="000000" w:themeColor="text1"/>
          <w:sz w:val="12"/>
          <w:szCs w:val="12"/>
        </w:rPr>
        <w:t>Journal of Educational Psychology, 107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(3), 756–770. doi:10.1037/edu0000017 [Binder 10]  </w:t>
      </w:r>
    </w:p>
    <w:p w14:paraId="6192F6F2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Bjorklund, D. F. (2018). A Metatheory for Cognitive Development (or “Piaget is Dead” Revisited). Child Development, 89(6), 2288–2302. doi:10.1111/cdev.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13019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13]  </w:t>
      </w:r>
    </w:p>
    <w:p w14:paraId="5E188F62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Black, S., &amp; Allen, J. D. (2016). Part 1: Foster Intrinsic Motivation. The Reference Librarian, 58(1), 91–105. doi:10.1080/02763877.2016.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1200515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3]  </w:t>
      </w:r>
    </w:p>
    <w:p w14:paraId="6F418AE6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Bloomfield, P. (2018). Tracking Eudaimonia. 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Philosophy, Theory, and Practice in Biology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 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10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(20200323). 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https://doi.org/10.3998/ptpbio.16039257.0010.002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7]  </w:t>
      </w:r>
    </w:p>
    <w:p w14:paraId="407A93C3" w14:textId="77777777" w:rsidR="00DB6369" w:rsidRPr="00EF30A5" w:rsidRDefault="00DB6369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Bornstein, M. H., &amp;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Manian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N. (2013). Maternal responsiveness and sensitivity reconsidered: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Some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is more.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Development and Psychopathology, 25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(4pt1), 957–971. doi:10.1017/s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0954579413000308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18]  </w:t>
      </w:r>
    </w:p>
    <w:p w14:paraId="39838392" w14:textId="77777777" w:rsidR="00DB6369" w:rsidRPr="001F2039" w:rsidRDefault="00DB6369" w:rsidP="001F2039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Bornstein, M. H. (2019). Table of contents. </w:t>
      </w:r>
      <w:r w:rsidRPr="001F2039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Handbook of parenting</w:t>
      </w:r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. Lawrence Erlbaum Associates, Publishers: NJ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[Binder 26]</w:t>
      </w:r>
    </w:p>
    <w:p w14:paraId="055B48D1" w14:textId="77777777" w:rsidR="00DB6369" w:rsidRPr="00EF30A5" w:rsidRDefault="00DB6369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Borup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 J., Stevens, M. A., &amp; Waters, L. H. (2015)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Parent and student perceptions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of  Parent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Engagement at a cyber charter high school. </w:t>
      </w:r>
      <w:r w:rsidRPr="00EF30A5">
        <w:rPr>
          <w:rFonts w:ascii="Times New Roman" w:hAnsi="Times New Roman" w:cs="Times New Roman"/>
          <w:i/>
          <w:color w:val="000000" w:themeColor="text1"/>
          <w:sz w:val="12"/>
          <w:szCs w:val="12"/>
        </w:rPr>
        <w:t>Online Learning, 19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(5), 69-91.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doi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: 10.19173/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irrodl.v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17i3.2361 </w:t>
      </w:r>
    </w:p>
    <w:p w14:paraId="1A052610" w14:textId="77777777" w:rsidR="00DB6369" w:rsidRPr="00EF30A5" w:rsidRDefault="00DB6369" w:rsidP="00EE1B8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Bosley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(2019). Affect Dynamics as Predictors of Symptom Severity and Treatment Response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[Binder 23]</w:t>
      </w:r>
    </w:p>
    <w:p w14:paraId="5291E6C3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Bosman, F., &amp;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Wieringen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A. (2018). I have faith in thee, lord: Criticism of religion and child abuse in the video game the binding of Isaac. Religions, 9(4), 133. https://doi.org/10.3390/rel9040133 [Binder 15]  </w:t>
      </w:r>
    </w:p>
    <w:p w14:paraId="424EB476" w14:textId="77777777" w:rsidR="00DB6369" w:rsidRPr="00EF30A5" w:rsidRDefault="00DB6369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Bower, H. A., &amp; Griffin, D. (2011). Can the Epstein model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of  Parental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Involvement work in a high-minority, high-poverty elementary school? A case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study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</w:t>
      </w:r>
      <w:r w:rsidRPr="00EF30A5">
        <w:rPr>
          <w:rFonts w:ascii="Times New Roman" w:hAnsi="Times New Roman" w:cs="Times New Roman"/>
          <w:i/>
          <w:color w:val="000000" w:themeColor="text1"/>
          <w:sz w:val="12"/>
          <w:szCs w:val="12"/>
        </w:rPr>
        <w:t>Professional School Counseling, 15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(2), 77-87.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doi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: 10.5330/psc.n.2011-15.77 </w:t>
      </w:r>
    </w:p>
    <w:p w14:paraId="606DE2BD" w14:textId="77777777" w:rsidR="00DB6369" w:rsidRPr="00EF30A5" w:rsidRDefault="00DB6369" w:rsidP="00A9672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Bradshaw, E. L.,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DeHaan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C. R., Parker, P., Curren, R., Duineveld, J., Di Domenico, S. I., &amp; Ryan, R. (2019). The perceived conditions for living well: Positive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perceptions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of primary goods linked with basic psychological needs and wellness. doi:10.31234/osf.io/c8sj4 [Binder 24]  </w:t>
      </w:r>
    </w:p>
    <w:p w14:paraId="72A05EA0" w14:textId="77777777" w:rsidR="00DB6369" w:rsidRPr="00365615" w:rsidRDefault="00DB6369" w:rsidP="0036561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36561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Bradshaw, Emma. (2019). Intrinsic and extrinsic aspirations and psychological well-being: A meta-analysis and latent profile analyses of life goals. Australian Catholic University Research Bank. doi:10.26199/5d788114864b0. 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[Binder 27]  </w:t>
      </w:r>
    </w:p>
    <w:p w14:paraId="0D5B0488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Brauer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 J. R. (2016). Cultivating Conformists or Raising Rebels? Connecting Parental Control and Autonomy Support to Adolescent Delinquency. Journal of Research on Adolescence, 27(2), 452–470. doi:10.1111/jora.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12283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5]  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ab/>
      </w:r>
    </w:p>
    <w:p w14:paraId="77C9982A" w14:textId="77777777" w:rsidR="00DB6369" w:rsidRPr="001F2039" w:rsidRDefault="00DB6369" w:rsidP="001F2039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Brennan, J. F., &amp; </w:t>
      </w:r>
      <w:proofErr w:type="spellStart"/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Houde</w:t>
      </w:r>
      <w:proofErr w:type="spellEnd"/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, K. A. (2017). </w:t>
      </w:r>
      <w:r w:rsidRPr="001F2039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History and systems of psychology</w:t>
      </w:r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. Cambridge University Press.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[Binder 26]</w:t>
      </w:r>
    </w:p>
    <w:p w14:paraId="0BDF7D65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Brenning, K., M., Soenens, B., Van Petegem, S., &amp; Kins, E. (2017). Searching for the roots of overprotective parenting in emerging adulthood: Investigating the link with parental attachment representations using an Actor Partner Interdependence Model (APIM).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Journal of Child and Family Studies, 26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(8), 2299–2310. doi:10.1007/s10826-017-0744-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2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11]  </w:t>
      </w:r>
    </w:p>
    <w:p w14:paraId="17DA422B" w14:textId="77777777" w:rsidR="00DB6369" w:rsidRPr="00EF30A5" w:rsidRDefault="00DB6369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Briley, D. A., Harden, K. P., &amp; Tucker-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Drob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E. M. (2014). Child characteristics and Parental educational expectations: Evidence for transmission with transaction. </w:t>
      </w:r>
      <w:r w:rsidRPr="00EF30A5">
        <w:rPr>
          <w:rFonts w:ascii="Times New Roman" w:hAnsi="Times New Roman" w:cs="Times New Roman"/>
          <w:i/>
          <w:color w:val="000000" w:themeColor="text1"/>
          <w:sz w:val="12"/>
          <w:szCs w:val="12"/>
        </w:rPr>
        <w:t>Developmental Psychology, 50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(12), 2614–2632. doi:10.1037/a0038094 [Binder 10]  </w:t>
      </w:r>
    </w:p>
    <w:p w14:paraId="2B29211F" w14:textId="77777777" w:rsidR="00DB6369" w:rsidRPr="00EF30A5" w:rsidRDefault="00DB6369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Briley, Harden, Tucker-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Drob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2014. Child Characteristics and Parental Educational Expectations: Evidence for Transmission with Transaction [Binder 10]  </w:t>
      </w:r>
    </w:p>
    <w:p w14:paraId="63E87043" w14:textId="77777777" w:rsidR="00DB6369" w:rsidRPr="001F2039" w:rsidRDefault="00DB6369" w:rsidP="001F2039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Brill, G. A. (2020). The view from humanity and the practice of psychological inquiry. Journal of Theoretical and Philosophical Psychology. doi:10.1037/teo0000147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[Binder 26]</w:t>
      </w:r>
    </w:p>
    <w:p w14:paraId="6727978C" w14:textId="77777777" w:rsidR="00DB6369" w:rsidRPr="001F2039" w:rsidRDefault="00DB6369" w:rsidP="001F2039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Brock, A. C. (2018). The History of Introspection Revisited. Self-Observation in the Social Sciences, 25–44. doi:10.4324/9781351296809-3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[Binder 26]</w:t>
      </w:r>
    </w:p>
    <w:p w14:paraId="74EDD48F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Bronstein, P., Ginsburg, G. S., &amp; Herrera, I. S. (2005). Parental Predictors of Motivational Orientation in Early Adolescence: A Longitudinal Study.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Journal of Youth and Adolescence, 34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(6), 559–575. doi:10.1007/s10964-005-8946-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0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14]  </w:t>
      </w:r>
    </w:p>
    <w:p w14:paraId="63007812" w14:textId="77777777" w:rsidR="00DB6369" w:rsidRPr="00EF30A5" w:rsidRDefault="00DB6369" w:rsidP="0072132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Brown, É. (2020). Kant’s Doctrine of the Highest Good: A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Theologico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-Political Interpretation. Kantian Review, 25(2), 193–217. doi:10.1017/s1369415420000047 [Binder 29]</w:t>
      </w:r>
    </w:p>
    <w:p w14:paraId="240B29C6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Brown, J., Thompson, L. A., &amp; Trafimow, D. (2002). The father-daughter relationship rating scale.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Psychological Reports, 90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(1), 212–214. doi:10.2466/pr0.2002.90.1.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212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11]  </w:t>
      </w:r>
    </w:p>
    <w:p w14:paraId="5B4E6599" w14:textId="77777777" w:rsidR="00DB6369" w:rsidRPr="00EF30A5" w:rsidRDefault="00DB6369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Brueck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S., Mazza, L., &amp; Tousignant, A. (2012). The relationship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between  Parental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Involvement during high school and collegiate academic mastery. </w:t>
      </w:r>
      <w:r w:rsidRPr="00EF30A5">
        <w:rPr>
          <w:rFonts w:ascii="Times New Roman" w:hAnsi="Times New Roman" w:cs="Times New Roman"/>
          <w:i/>
          <w:color w:val="000000" w:themeColor="text1"/>
          <w:sz w:val="12"/>
          <w:szCs w:val="12"/>
        </w:rPr>
        <w:t>Psi Chi Journal of Psychological Research, 17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(3), 99-105. </w:t>
      </w:r>
    </w:p>
    <w:p w14:paraId="699C8229" w14:textId="77777777" w:rsidR="00DB6369" w:rsidRPr="00EF30A5" w:rsidRDefault="00DB6369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Buchmann, M.,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Kriesi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I.,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Koomen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M.,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Imdorf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C., &amp; Basler, A. (2016). Differentiation in secondary education and inequality in educational opportunities: The case of Switzerland. In H.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Blossfeld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S. Buchholz, J.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Skopek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&amp; M.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Triventi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(Eds.), Models of secondary education and social inequality: An international comparison. Edward Elgar Publishing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[Binder 18]  </w:t>
      </w:r>
    </w:p>
    <w:p w14:paraId="343A4818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Bücker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S.,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Nuraydin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S.,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Simonsmeier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B. A., Schneider, M., &amp;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Luhmann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M. (2018). Subjective well-being and academic achievement: A meta-analysis. Journal of Research in Personality, 74, 83–94.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doi:10.1016/j.jrp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.2018.02.007  [Binder 6]  </w:t>
      </w:r>
    </w:p>
    <w:p w14:paraId="3AEC9B75" w14:textId="77777777" w:rsidR="00DB6369" w:rsidRPr="001F2039" w:rsidRDefault="00DB6369" w:rsidP="001F2039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Bundt, G. (2017). Wilhelm Wundt and the emergence of scientific psychology. </w:t>
      </w:r>
      <w:r w:rsidRPr="001F2039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Psychology Review, 22</w:t>
      </w:r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(3). pp. 10-12. 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[Binder 26]</w:t>
      </w:r>
    </w:p>
    <w:p w14:paraId="2214B012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Bunge, M. J. (2001). Outline only. In 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The child in Christian thought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Wm. B. Eerdmans Publishing. [Binder 15]  </w:t>
      </w:r>
    </w:p>
    <w:p w14:paraId="0EB370D8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Burke, T. J., Segrin, C., &amp; Farris, K. L. (2018). Young adult and parent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perceptions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of facilitation: Associations with overparenting, family functioning, and student adjustment.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Journal of Family Communication, 18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(3), 233–247. doi:10.1080/15267431.2018.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1467913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11]  </w:t>
      </w:r>
    </w:p>
    <w:p w14:paraId="14FCBAD4" w14:textId="77777777" w:rsidR="00DB6369" w:rsidRPr="00EF30A5" w:rsidRDefault="00DB6369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Butler, A. M., &amp; Titus, C. (2015). Systematic review of Engagement in culturally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adapted  Parent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training for disruptive behavior. </w:t>
      </w:r>
      <w:r w:rsidRPr="00EF30A5">
        <w:rPr>
          <w:rFonts w:ascii="Times New Roman" w:hAnsi="Times New Roman" w:cs="Times New Roman"/>
          <w:i/>
          <w:color w:val="000000" w:themeColor="text1"/>
          <w:sz w:val="12"/>
          <w:szCs w:val="12"/>
        </w:rPr>
        <w:t>Journal of Early Intervention, 37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(4), 300–318. doi:10.1177/1053815115620210</w:t>
      </w:r>
    </w:p>
    <w:p w14:paraId="3E981EDF" w14:textId="77777777" w:rsidR="00DB6369" w:rsidRPr="00F42E7F" w:rsidRDefault="00DB6369" w:rsidP="00F42E7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>Butler, J., &amp; Kern, M. L. (2016). The PERMA-Profiler: A brief multidimensional measure of flourishing. International Journal of Wellbeing, 6(3), 1–48. doi:10.5502/</w:t>
      </w:r>
      <w:proofErr w:type="gramStart"/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>ijw.v</w:t>
      </w:r>
      <w:proofErr w:type="gramEnd"/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>6i3.526 [Binder 28]</w:t>
      </w:r>
    </w:p>
    <w:p w14:paraId="6CE53244" w14:textId="77777777" w:rsidR="00DB6369" w:rsidRPr="001F2039" w:rsidRDefault="00DB6369" w:rsidP="001F2039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Büttner</w:t>
      </w:r>
      <w:proofErr w:type="spellEnd"/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J., </w:t>
      </w:r>
      <w:proofErr w:type="spellStart"/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Darrigol</w:t>
      </w:r>
      <w:proofErr w:type="spellEnd"/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O., Hoffmann, D., </w:t>
      </w:r>
      <w:proofErr w:type="spellStart"/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Renn</w:t>
      </w:r>
      <w:proofErr w:type="spellEnd"/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J., &amp; </w:t>
      </w:r>
      <w:proofErr w:type="spellStart"/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Schemmel</w:t>
      </w:r>
      <w:proofErr w:type="spellEnd"/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M. (2000). Revisiting the quantum discontinuity. </w:t>
      </w:r>
      <w:r w:rsidRPr="001F2039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Max Planck Institute for the History of Science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[Binder 26]</w:t>
      </w:r>
    </w:p>
    <w:p w14:paraId="2FC65211" w14:textId="77777777" w:rsidR="00DB6369" w:rsidRPr="00EF30A5" w:rsidRDefault="00DB6369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Cabrera, N. J.,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Volling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B. L., &amp; Barr, R. (2018). Fathers are parents, too! Widening the lens on parenting for children's development.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Child Development Perspectives, 12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(3), 152-157.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https://doi.org/10.1111/cdep.12275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18]  </w:t>
      </w:r>
    </w:p>
    <w:p w14:paraId="66471749" w14:textId="77777777" w:rsidR="00DB6369" w:rsidRPr="00F42E7F" w:rsidRDefault="00DB6369" w:rsidP="00F42E7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>Cairnes</w:t>
      </w:r>
      <w:proofErr w:type="spellEnd"/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(2018). Book review </w:t>
      </w:r>
      <w:proofErr w:type="gramStart"/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of 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</w:t>
      </w:r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>Keyes</w:t>
      </w:r>
      <w:proofErr w:type="gramEnd"/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>, C. L., &amp; Haidt, J. (2003). </w:t>
      </w:r>
      <w:r w:rsidRPr="00F42E7F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Flourishing: Positive psychology and the life well-lived</w:t>
      </w:r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>. American Psychological Association. [Binder 28]</w:t>
      </w:r>
    </w:p>
    <w:p w14:paraId="505545CD" w14:textId="77777777" w:rsidR="00DB6369" w:rsidRPr="00EF30A5" w:rsidRDefault="00DB6369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Camacho-Thompson, D., Gillen-</w:t>
      </w:r>
      <w:proofErr w:type="spell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O'Neel</w:t>
      </w:r>
      <w:proofErr w:type="spell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, C., Gonzales, N., &amp; </w:t>
      </w:r>
      <w:proofErr w:type="spell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Fuligni</w:t>
      </w:r>
      <w:proofErr w:type="spell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, A. (2016). Financial strain, major Family life events, and Parental academic involvement during adolescence. 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Journal of Youth &amp; Adolescence, 45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(6), 1065-1074. doi:10.1007/s10964-016-0443-0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[Binder 10]  </w:t>
      </w:r>
    </w:p>
    <w:p w14:paraId="7263B418" w14:textId="77777777" w:rsidR="00DB6369" w:rsidRPr="00EF30A5" w:rsidRDefault="00DB6369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Campbell, R., Vansteenkiste, M., </w:t>
      </w:r>
      <w:proofErr w:type="spell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Delesie</w:t>
      </w:r>
      <w:proofErr w:type="spell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, L., Soenens, B., </w:t>
      </w:r>
      <w:proofErr w:type="spell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Tobback</w:t>
      </w:r>
      <w:proofErr w:type="spell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, E., </w:t>
      </w:r>
      <w:proofErr w:type="spell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Vogelaers</w:t>
      </w:r>
      <w:proofErr w:type="spell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, D., &amp; </w:t>
      </w:r>
      <w:proofErr w:type="spell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Mariman</w:t>
      </w:r>
      <w:proofErr w:type="spell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, A. (2016). The role of basic psychological need satisfaction, sleep, and mindfulness in the health-related quality of life of people living with HIV. Journal of Health Psychology, 24(4), 535–545. doi:10.1177/1359105316678305</w:t>
      </w:r>
    </w:p>
    <w:p w14:paraId="7600E8C3" w14:textId="77777777" w:rsidR="00DB6369" w:rsidRPr="00EF30A5" w:rsidRDefault="00DB6369" w:rsidP="0072132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Casanave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 C., &amp; Li, Y. (2015). Novices’ Struggles with Conceptual and Theoretical Framing in Writing Dissertations and Papers for Publication. Publications, 3(2), 104–119. doi:10.3390/publications3020104 [Binder 29]</w:t>
      </w:r>
    </w:p>
    <w:p w14:paraId="1BEE7E59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Casas, F. (2010). Subjective Social Indicators and Child and Adolescent Well-being. Child Indicators Research, 4(4), 555–575. doi:10.1007/s12187-010-9093-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z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6]  </w:t>
      </w:r>
    </w:p>
    <w:p w14:paraId="2771D967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Casas, F., &amp;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Frønes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 I. (2019). From snapshots to complex continuity: Making sense of the multifaceted concept of child well-being. Childhood, 27(2), 188–202. doi:10.1177/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0907568219895809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6]  </w:t>
      </w:r>
    </w:p>
    <w:p w14:paraId="55ADF951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Casas, F., &amp; González‐Carrasco, M. (2018). Subjective Well‐Being Decreasing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With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Age: New Research on Children Over 8. Child Development, 90(2), 375–394. doi:10.1111/cdev.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13133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6]  </w:t>
      </w:r>
    </w:p>
    <w:p w14:paraId="0E427B69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Cauller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T. (2012).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Toward an improved model of education. Maria Montessori, Karl Popper, and the evolutionary epistemology of human learning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. Doctoral thesis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[Binder 12]  </w:t>
      </w:r>
    </w:p>
    <w:p w14:paraId="27851C99" w14:textId="77777777" w:rsidR="00DB6369" w:rsidRPr="00EF30A5" w:rsidRDefault="00DB6369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Cavendish, W. (2016). The role of gender, race/Ethnicity, and disability status on the relationship between student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perceptions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of school and family support and self-determination.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Career Development and Transition for Exceptional Individuals, 40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(2), 113-122.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https://doi.org/10.1177/2165143416629359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18]  </w:t>
      </w:r>
    </w:p>
    <w:p w14:paraId="38A6EEED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Chang, Y-K., Chen, S., Tu, S-W., &amp; Chi, L-K. (2016). Effect of autonomy support on self-determined motivation in elementary physical education. Journal of Sports Science and Medicine, 15, 460-466. Retrieved from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https://www.jssm.org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5]  </w:t>
      </w:r>
    </w:p>
    <w:p w14:paraId="7728CFAA" w14:textId="77777777" w:rsidR="00DB6369" w:rsidRPr="00EF30A5" w:rsidRDefault="00DB6369" w:rsidP="0072132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Charles, D. (2017). Aristotle’s Nicomachean Function Argument. Philosophical Inquiry, 41(2), 95–104. doi:10.5840/philinquiry2017412/318 [Binder 29]</w:t>
      </w:r>
    </w:p>
    <w:p w14:paraId="73B3973A" w14:textId="77777777" w:rsidR="00DB6369" w:rsidRPr="00EF30A5" w:rsidRDefault="00DB6369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Chase, P. A., Hilliard, L. J.,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Geldhof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G. J., Warren, D., &amp; Lerner, R. M. (2014). Academic achievement in the high school years: The changing role of school Engagement. </w:t>
      </w:r>
      <w:r w:rsidRPr="00EF30A5">
        <w:rPr>
          <w:rFonts w:ascii="Times New Roman" w:hAnsi="Times New Roman" w:cs="Times New Roman"/>
          <w:i/>
          <w:color w:val="000000" w:themeColor="text1"/>
          <w:sz w:val="12"/>
          <w:szCs w:val="12"/>
        </w:rPr>
        <w:t xml:space="preserve">J Youth </w:t>
      </w:r>
      <w:proofErr w:type="gramStart"/>
      <w:r w:rsidRPr="00EF30A5">
        <w:rPr>
          <w:rFonts w:ascii="Times New Roman" w:hAnsi="Times New Roman" w:cs="Times New Roman"/>
          <w:i/>
          <w:color w:val="000000" w:themeColor="text1"/>
          <w:sz w:val="12"/>
          <w:szCs w:val="12"/>
        </w:rPr>
        <w:t>Adolescence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.(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43), (884-896). doi:10.1007/s10964-013-0085-4 [Binder 10]  </w:t>
      </w:r>
    </w:p>
    <w:p w14:paraId="4BBD909E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Chavez, J. D., &amp; Villegas, J. A. (2017). Unhappy consciousness: The (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Im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)Possibilities of happiness in Hegel, Adorno, and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Badiou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. </w:t>
      </w:r>
      <w:proofErr w:type="spellStart"/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Rupkatha</w:t>
      </w:r>
      <w:proofErr w:type="spellEnd"/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 xml:space="preserve"> Journal on Interdisciplinary Studies in Humanities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 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8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(4), 45-52. https://doi.org/10.21659/rupkatha.v8n4.06 [Binder 7]  </w:t>
      </w:r>
    </w:p>
    <w:p w14:paraId="4261E3AD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Checa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P. &amp;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Abundis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-Gutierrez, A. (2018). Parenting styles, academic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achievement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and the influence of culture.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Psychology and Psychotherapy: Research Study, 1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(4). doi:10.31031/pprs.2018.01.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000518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9]  </w:t>
      </w:r>
    </w:p>
    <w:p w14:paraId="40683B5D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Chen, B., Vansteenkiste, M., Beyers, W., Boone, L., Deci, E. L., Van der Kaap-Deeder, J., …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Verstuyf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 J. (2014). Basic psychological need satisfaction, need frustration, and need strength across four cultures. Motivation and Emotion, 39(2), 216–236. doi:10.1007/s11031-014-9450-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1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5]  </w:t>
      </w:r>
    </w:p>
    <w:p w14:paraId="79BA3E9E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Chen, B.-B. (2017). Parent–adolescent attachment and procrastination: The mediating role of self-worth.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The Journal of Genetic Psychology, 178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(4), 238–245. doi:10.1080/00221325.2017.1342593 [Binder 16]  </w:t>
      </w:r>
    </w:p>
    <w:p w14:paraId="79011973" w14:textId="77777777" w:rsidR="00DB6369" w:rsidRPr="00EF30A5" w:rsidRDefault="00DB6369" w:rsidP="00A9672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Chen, X., Cai, Z., He, J., &amp; Fan, X. (2019). Gender differences in life satisfaction among children and adolescents: A meta-analysis. Journal of Happiness Studies. https://doi.org/10.1007/s10902-019-00169-9 [Binder 24]  </w:t>
      </w:r>
    </w:p>
    <w:p w14:paraId="3A3A39E7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Cheung, C. S.-S., &amp; Pomerantz, E. M. (2015). Value development underlies the benefits of parents’ involvement in children’s learning: A longitudinal investigation in the United States and China.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Journal of Educational Psychology, 107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(1), 309–320. doi:10.1037/a0037458 [Binder 16]  </w:t>
      </w:r>
    </w:p>
    <w:p w14:paraId="66CC26C3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Children Now (2019).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 xml:space="preserve">Not enough adults to go around: Underfunded California schools </w:t>
      </w:r>
      <w:proofErr w:type="gramStart"/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provide</w:t>
      </w:r>
      <w:proofErr w:type="gramEnd"/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 xml:space="preserve"> less support for kids.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 [Binder 17]  </w:t>
      </w:r>
    </w:p>
    <w:p w14:paraId="40F7EA7F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Chua, S. N., &amp; Philippe, F. L. (2015). Autonomy supportive fathers beget system-supporting children: The role of autonomy support on protesting behavior. Personality and Individual Differences, 86, 348–353.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doi:10.1016/j.paid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.2015.06.038  [Binder 5]  </w:t>
      </w:r>
    </w:p>
    <w:p w14:paraId="01EBD3F2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Ciciolla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L.,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Curlee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A. S., Karageorge, J., &amp;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Luthar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S. S. (2016). When mothers and fathers are seen as disproportionately valuing achievements: Implications for adjustment among upper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middle class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youth.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Journal of Youth and Adolescence, 46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(5), 1057–1075. doi:10.1007/s10964-016-0596-x [Binder 16]  </w:t>
      </w:r>
    </w:p>
    <w:p w14:paraId="4F2E9B2B" w14:textId="77777777" w:rsidR="00DB6369" w:rsidRPr="00EF30A5" w:rsidRDefault="00DB6369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lastRenderedPageBreak/>
        <w:t xml:space="preserve">Clarke-Stewart, K. (1988). Parents' effects on children's development: A decade of progress?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Journal of Applied Developmental Psychology, 9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(1), 41-84.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https://doi.org/10.1016/0193-3973(88)90004-4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18]  </w:t>
      </w:r>
    </w:p>
    <w:p w14:paraId="4A039990" w14:textId="77777777" w:rsidR="00DB6369" w:rsidRPr="00EF30A5" w:rsidRDefault="00DB6369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Clarke-Stewart, K. A. (1978). Popular primers for parents.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American Psychologist, 33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(4), 359-369.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https://doi.org/10.1037/0003-066x.33.4.359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18]  </w:t>
      </w:r>
    </w:p>
    <w:p w14:paraId="07270B19" w14:textId="77777777" w:rsidR="00DB6369" w:rsidRPr="001F2039" w:rsidRDefault="00DB6369" w:rsidP="001F2039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Clegg, J. W. (2018). Self-Observation in the Social Sciences. doi:10.4324/9781351296809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[Binder 26]</w:t>
      </w:r>
    </w:p>
    <w:p w14:paraId="7FE17321" w14:textId="77777777" w:rsidR="00DB6369" w:rsidRPr="00EF30A5" w:rsidRDefault="00DB6369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Collins, A., &amp; Halverson, R. (2018). Rethinking education in the age of technology: The digital revolution and schooling in America. Teachers College Press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[Binder 18]  </w:t>
      </w:r>
    </w:p>
    <w:p w14:paraId="070AA9E9" w14:textId="77777777" w:rsidR="00DB6369" w:rsidRPr="00EF30A5" w:rsidRDefault="00DB6369" w:rsidP="0072132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Comande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G.,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Pedreschi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D., Amram, D.,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Panigutti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C., &amp;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Tripodi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 G (2017). Causality and explanation in ML: A lead from the GDPR and an application to personal injury damages. https://www.lider-lab.sssup.it/lider/dbfiles/allegati/2019_DataScienceForLaw.pdf [Binder 29]</w:t>
      </w:r>
    </w:p>
    <w:p w14:paraId="3F24F8EE" w14:textId="77777777" w:rsidR="00DB6369" w:rsidRPr="00EF30A5" w:rsidRDefault="00DB6369" w:rsidP="0072132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Conduct and Interpret a Profile Analysis [Binder 29]</w:t>
      </w:r>
    </w:p>
    <w:p w14:paraId="086E9F87" w14:textId="77777777" w:rsidR="00DB6369" w:rsidRPr="00EF30A5" w:rsidRDefault="00DB6369" w:rsidP="0072132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Conduct and Interpret a Repeated Measures ANOVA [Binder 29]</w:t>
      </w:r>
    </w:p>
    <w:p w14:paraId="16EAA216" w14:textId="77777777" w:rsidR="00DB6369" w:rsidRPr="00EF30A5" w:rsidRDefault="00DB6369" w:rsidP="0072132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Constructs in quantitative research. (For full dissertation guidance see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http://dissertation.laerd.com/route1-getting-started.php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29]  </w:t>
      </w:r>
    </w:p>
    <w:p w14:paraId="4258E7A1" w14:textId="77777777" w:rsidR="00DB6369" w:rsidRPr="001F2039" w:rsidRDefault="00DB6369" w:rsidP="001F2039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Coral-Guerrero, C. A., Guardiola, J., &amp; </w:t>
      </w:r>
      <w:proofErr w:type="spellStart"/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Garc’a-Quero</w:t>
      </w:r>
      <w:proofErr w:type="spellEnd"/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F. (2020). An empirical assessment of the indigenous </w:t>
      </w:r>
      <w:proofErr w:type="spellStart"/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Sumak</w:t>
      </w:r>
      <w:proofErr w:type="spellEnd"/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</w:t>
      </w:r>
      <w:proofErr w:type="spellStart"/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Kawsay</w:t>
      </w:r>
      <w:proofErr w:type="spellEnd"/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(living well): the importance of nature and relationships. Handbook on Wellbeing, </w:t>
      </w:r>
      <w:proofErr w:type="gramStart"/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Happiness</w:t>
      </w:r>
      <w:proofErr w:type="gramEnd"/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and the Environment, 385–398. doi:10.4337/9781788119344.00029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[Binder 26]</w:t>
      </w:r>
    </w:p>
    <w:p w14:paraId="67BAE9D2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Cordeiro, P.,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Paixão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P., Lens, W.,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Lacante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M., &amp; Luyckx, K. (2016). Basic psychological need satisfaction and frustration scale--Portuguese version. </w:t>
      </w:r>
      <w:proofErr w:type="spellStart"/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PsycTESTS</w:t>
      </w:r>
      <w:proofErr w:type="spellEnd"/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 xml:space="preserve"> Dataset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. doi:10.1037/t55925-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000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4]  </w:t>
      </w:r>
    </w:p>
    <w:p w14:paraId="08A9116E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Corwyn, R. F., &amp; Bradley, R. H. (2016). Fathers’ Autonomy Support and Social Competence of Sons and Daughters. Merrill-Palmer Quarterly: Journal of Developmental Psychology, 62(4), 359–387. doi10.13110/merrpalmquar1982.62.4.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0359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5]  </w:t>
      </w:r>
    </w:p>
    <w:p w14:paraId="590E7144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Costa, S.,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Barberis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N., Gugliandolo, M. C.,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Larcan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R., &amp; Cuzzocrea, F. (2018). The intergenerational transmission of trait emotional intelligence: The mediating role of parental autonomy support and psychological control. Journal of Adolescence, 68, 105–116.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doi:10.1016/j.adolescence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.2018.07.008  [Binder 5]  </w:t>
      </w:r>
    </w:p>
    <w:p w14:paraId="1A1C2269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Costa, S., Cuzzocrea, F., Gugliandolo, M. C., &amp;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Larcan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 R. (2015). Associations Between Parental Psychological Control and Autonomy Support, and Psychological Outcomes in Adolescents: The Mediating Role of Need Satisfaction and Need Frustration. Child Indicators Research, 9(4), 1059–1076. doi:10.1007/s12187-015-9353-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z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5]  </w:t>
      </w:r>
    </w:p>
    <w:p w14:paraId="4460CE6A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Costa, S., Gugliandolo, M. C.,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Barberis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N., Cuzzocrea, F., &amp; Liga, F. (2018). Antecedents and consequences of parental psychological control and autonomy support: The role of psychological basic needs.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Journal of Social and Personal Relationships, 36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(4), 1168–1189. doi:10.1177/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0265407518756778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4]  </w:t>
      </w:r>
    </w:p>
    <w:p w14:paraId="50DBA228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Costa, S., Gugliandolo, M. C.,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Barberis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 N., Cuzzocrea, F., &amp; Liga, F. (2018). Antecedents and consequences of parental psychological control and autonomy support: The role of psychological basic needs. Journal of Social and Personal Relationships, 36(4), 1168–1189. doi:10.1177/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0265407518756778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5]  </w:t>
      </w:r>
    </w:p>
    <w:p w14:paraId="14E8B6B8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Coulter, X., &amp; Mandell, A. (2020).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Democracy and Education (by J. Dewey) and Adult Learners Today.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Conference presentation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[Binder 12]  </w:t>
      </w:r>
    </w:p>
    <w:p w14:paraId="3EB670AF" w14:textId="77777777" w:rsidR="00DB6369" w:rsidRPr="001F2039" w:rsidRDefault="00DB6369" w:rsidP="001F2039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Cowles, H. M. (2020). </w:t>
      </w:r>
      <w:r w:rsidRPr="001F2039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The scientific method: An evolution of thinking from Darwin to Dewey</w:t>
      </w:r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. Harvard University Press.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[Binder 26]</w:t>
      </w:r>
    </w:p>
    <w:p w14:paraId="780DBA1E" w14:textId="77777777" w:rsidR="00DB6369" w:rsidRPr="00EF30A5" w:rsidRDefault="00DB6369" w:rsidP="00A9672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Craven, R. G., Ryan, R. M., Mooney, J., Vallerand, R. J., Dillon, A., Blacklock, F., &amp;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Magson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N. (2016). Toward a positive psychology of indigenous thriving and reciprocal research partnership model. Contemporary Educational Psychology, 47, 32–43.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doi:10.1016/j.cedpsych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.2016.04.003 [Binder 24]  </w:t>
      </w:r>
    </w:p>
    <w:p w14:paraId="41AA1B37" w14:textId="77777777" w:rsidR="00DB6369" w:rsidRPr="00EF30A5" w:rsidRDefault="00DB6369" w:rsidP="00FB389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Crosnoe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(2017). Research on Adolescence in the Twenty-First Century [Binder 30]</w:t>
      </w:r>
    </w:p>
    <w:p w14:paraId="35E2F2CF" w14:textId="77777777" w:rsidR="00DB6369" w:rsidRPr="00EF30A5" w:rsidRDefault="00DB6369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Crowe, K. B. (2017). Dissertation: Family factors in child anxiety treatment trajectory and outcome an examination using hierarchical linear modeling and profile analysis via principal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component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analysis.   [Binder 18]  </w:t>
      </w:r>
    </w:p>
    <w:p w14:paraId="5E89C344" w14:textId="77777777" w:rsidR="00DB6369" w:rsidRPr="00EF30A5" w:rsidRDefault="00DB6369" w:rsidP="0072132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Culpepper, S. A. (2008). Conducting external profile analysis with multiple regression. Practical Assessment, Research &amp; Evaluation, 13(1). doi:10.7275/xg59-sp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16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Binder 29]</w:t>
      </w:r>
    </w:p>
    <w:p w14:paraId="66150043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Cummins, R. A., &amp; Lau, A. (2005). Personal Wellbeing Index – School Children. School of Psychology. Deakin University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[Binder 6]  </w:t>
      </w:r>
    </w:p>
    <w:p w14:paraId="4EB7EE25" w14:textId="77777777" w:rsidR="00DB6369" w:rsidRPr="001F2039" w:rsidRDefault="00DB6369" w:rsidP="001F2039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Curren, R. (2013). A neo-Aristotelian account of education, justice, and the human good. Theory and Research in Education, 11(3), 231–249. doi:10.1177/1477878513498182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[Binder 26]</w:t>
      </w:r>
    </w:p>
    <w:p w14:paraId="0137D930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Cutler, K.,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Bersani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C., Hutchins, P., Bowne, M., Lash, M., Kroeger, J., … Black, F. (2012). Laboratory Schools as Places of Inquiry: A Collaborative Journey for Two Laboratory Schools.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Early Education &amp; Development, 23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(2), 242–258. doi:10.1080/10409289.2012.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647609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12]  </w:t>
      </w:r>
    </w:p>
    <w:p w14:paraId="5693AE73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D’Ailly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H. (2002). A cross-cultural study on autonomy and perceived control in learning.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lPaper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preseted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at the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110th Annual Convention of the APA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Chicgo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 August 22-25, 2002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[Binder 14]  </w:t>
      </w:r>
    </w:p>
    <w:p w14:paraId="7A984B77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D’Entremont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 A. (2018). Being a C-student is the new normal: a literature review on grades, self-worth, and mental wellbeing. Proceedings of the Canadian Engineering Education Association (CEEA). doi:10.24908/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pceea.v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0i0.13077  [Binder 6]  </w:t>
      </w:r>
    </w:p>
    <w:p w14:paraId="3F9409CB" w14:textId="77777777" w:rsidR="00DB6369" w:rsidRPr="00365615" w:rsidRDefault="00DB6369" w:rsidP="0036561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36561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Darling, N., &amp; Steinberg, L. (2017). Parenting Style as Context: An Integrative Model. Interpersonal Development, 161–170. doi:10.4324/9781351153683-8 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[Binder 27]</w:t>
      </w:r>
    </w:p>
    <w:p w14:paraId="2D488A70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Dasein, B. M. (2018). Freedom to learn for the 21st century (Education as if people mattered). Doctoral thesis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[Binder 12]  </w:t>
      </w:r>
    </w:p>
    <w:p w14:paraId="52F3AE6C" w14:textId="77777777" w:rsidR="00DB6369" w:rsidRPr="001F2039" w:rsidRDefault="00DB6369" w:rsidP="001F2039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Davids</w:t>
      </w:r>
      <w:proofErr w:type="spellEnd"/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E. L., Roman, N. V., &amp; </w:t>
      </w:r>
      <w:proofErr w:type="spellStart"/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Kerchhoff</w:t>
      </w:r>
      <w:proofErr w:type="spellEnd"/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, L. J. (2016). Adolescent goals and aspirations in search of psychological well-being: from the perspective of self-determination theory. South African Journal of Psychology, 47(1), 121–132. doi:10.1177/0081246316653744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[Binder 26]</w:t>
      </w:r>
    </w:p>
    <w:p w14:paraId="697746DD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Dawes, G. W., &amp; Smith, T. (2018). The naturalism of the sciences.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Studies in History and Philosophy of Science Part A, 67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22–31.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doi:10.1016/j.shpsa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.2017.11.012 [Binder 15]  </w:t>
      </w:r>
    </w:p>
    <w:p w14:paraId="1FE68020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De la Barrera, U.,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Schoeps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 K., Gil-Gómez, J.-A., &amp; Montoya-Castilla, I. (2019). Predicting Adolescent Adjustment and Well-Being: The Interplay between Socio-Emotional and Personal Factors. International Journal of Environmental Research and Public Health, 16(23), 4650. doi:10.3390/ijerph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16234650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6]  </w:t>
      </w:r>
    </w:p>
    <w:p w14:paraId="68CE1E6B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Deci, E. L, &amp; Ryan, R. M. (2012). Motivation, personality, and development within embedded social contexts: An overview of self-determination theory. In R. M. Ryan (Ed.),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The Oxford handbook of human motivation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(pp. 85-107). Oxford, UK: Oxford University Press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[Binder 1]  </w:t>
      </w:r>
    </w:p>
    <w:p w14:paraId="4671E40F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Deci, E. L, </w:t>
      </w:r>
      <w:proofErr w:type="spell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Betley</w:t>
      </w:r>
      <w:proofErr w:type="spell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, G., Kahle, J. Abrams, L. &amp; </w:t>
      </w:r>
      <w:proofErr w:type="spell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Porac</w:t>
      </w:r>
      <w:proofErr w:type="spell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, J. (1981). When trying to win: Competition and intrinsic motivation.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Personality and Social Psychology Bulletin, 7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(1), 79-83. doi:10.1177/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014616728171012  [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Binder 1]  </w:t>
      </w:r>
    </w:p>
    <w:p w14:paraId="1A46F096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Deci, E. L, La Guardia, J. G, Moller, A. C., </w:t>
      </w:r>
      <w:proofErr w:type="spell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Scheiner</w:t>
      </w:r>
      <w:proofErr w:type="spell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, M. J, &amp; Ryan, R. M. (2006). On the benefits of giving as well as receiving autonomy support: Mutuality in close friendships.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Personality and Social Psychology Bulletin, 32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(3), 313-327. 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DOI: 10.1177/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0146167205282148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 [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Binder 1]  </w:t>
      </w:r>
    </w:p>
    <w:p w14:paraId="2E887BDE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Deci, E. L, </w:t>
      </w:r>
      <w:proofErr w:type="spell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Olafsen</w:t>
      </w:r>
      <w:proofErr w:type="spell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, A. H., &amp; Ryan, R. M. (2017). Self-Determination Theory in work organizations: The state of a science.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Annual Review of Organizational Psychology and Organizational Behavior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. Advance online publication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[Binder 1]  </w:t>
      </w:r>
    </w:p>
    <w:p w14:paraId="4504B12A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Deci, E. L. (1971). Effects of externally mediated rewards on intrinsic motivation.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Journal of Personality and Social Psychology, 18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(1), 105-115. doi:10.1037/h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0030644  [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Binder 1]  </w:t>
      </w:r>
    </w:p>
    <w:p w14:paraId="600D76F7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Deci, E. L. (1972a). The effects of contingent and noncontingent rewards and controls on intrinsic motivation.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Organizational Behavior and Human Performance, 8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(2), 217–229. doi:10.1016/0030-5073(72)90047-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5  [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Binder 1]  </w:t>
      </w:r>
    </w:p>
    <w:p w14:paraId="7F99D258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Deci, E. L. (1972b). Intrinsic motivation, extrinsic reinforcement, and inequity.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Journal of Personality and Social Psychology, 22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(1), 113-120. doi:10.1037/h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0032355  [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Binder 1]  </w:t>
      </w:r>
    </w:p>
    <w:p w14:paraId="4B277A65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Deci, E. L. (1975).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Intrinsic motivation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. New York: Plenum Press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[Binder 1]  </w:t>
      </w:r>
    </w:p>
    <w:p w14:paraId="448F5B6B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Deci, E. L. (1980).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The psychology of self-determination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. Lanham, MD: Lexington Books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[Binder 1]  </w:t>
      </w:r>
    </w:p>
    <w:p w14:paraId="4AB2F2D5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Deci, E. L. (1992). The relation of interest to the motivation of behavior: A self-determination theory perspective. In K. A. </w:t>
      </w:r>
      <w:proofErr w:type="spell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Renninger</w:t>
      </w:r>
      <w:proofErr w:type="spell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, S. </w:t>
      </w:r>
      <w:proofErr w:type="spell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Hidi</w:t>
      </w:r>
      <w:proofErr w:type="spell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, &amp; A. </w:t>
      </w:r>
      <w:proofErr w:type="spell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Krapp</w:t>
      </w:r>
      <w:proofErr w:type="spell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(Eds.),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The role of interest in learning and development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(pp.43-70). Hillsdale, NJ: Erlbaum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[Binder 1]  </w:t>
      </w:r>
    </w:p>
    <w:p w14:paraId="4E1AC2D9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Deci, E. L. (2009). Large-scale school reform as viewed from the self-determination theory perspective.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Theory and Research in Education, 7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(2), 244-253. Doi: </w:t>
      </w:r>
      <w:hyperlink r:id="rId5" w:history="1">
        <w:r w:rsidRPr="00EF30A5">
          <w:rPr>
            <w:rFonts w:ascii="Times New Roman" w:eastAsia="Times New Roman" w:hAnsi="Times New Roman" w:cs="Times New Roman"/>
            <w:color w:val="000000" w:themeColor="text1"/>
            <w:sz w:val="12"/>
            <w:szCs w:val="12"/>
          </w:rPr>
          <w:t>10.1177/1477878509104329</w:t>
        </w:r>
      </w:hyperlink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 [Binder 1]  </w:t>
      </w:r>
    </w:p>
    <w:p w14:paraId="73B1E721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Deci, E. L., &amp; Cascio, W. F. (1972, June).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Changes in intrinsic motivation as a function of negative feedback and threats.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Paper presented at the meeting of the Eastern Psychological Association, Boston, MA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[Binder 1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]  Deci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, E. L, Cascio, W. F, &amp; </w:t>
      </w:r>
      <w:proofErr w:type="spell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Krusell</w:t>
      </w:r>
      <w:proofErr w:type="spell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J. (1975). Cognitive evaluation theory and 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some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comments on the Calder and </w:t>
      </w:r>
      <w:proofErr w:type="spell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Staw</w:t>
      </w:r>
      <w:proofErr w:type="spell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critique.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Journal of Personality and Social Psychology, 31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(1), 81-85. doi:10.1037/h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0076168  [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Binder 1]  </w:t>
      </w:r>
    </w:p>
    <w:p w14:paraId="0AFCD733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Deci, E. L., &amp; Moller, A. C. (2005). The concept of competence: A starting place for understanding intrinsic motivation and self-determined extrinsic motivation. In A. J. Elliot &amp; C. S. Dweck (Eds.),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Handbook of competence and motivation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(pp. 579-597). New York: Guilford Press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[Binder 1]  </w:t>
      </w:r>
    </w:p>
    <w:p w14:paraId="20D87CE5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Deci, E. L., &amp; Ryan, R. M. (1980a). The empirical exploration of intrinsic motivational processes. In L. Berkowitz (Ed.),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Advances in experimental social psychology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(Vol. 13, pp. 39-80). New York: Academic Press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[Binder 1]  </w:t>
      </w:r>
    </w:p>
    <w:p w14:paraId="2C3C2DF7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Deci, E. L., &amp; Ryan, R. M. (1980b). Self- determination theory: When mind mediates behavior.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Journal of Mind and Behavior, 1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(1), 33- 43. Retrieved from </w:t>
      </w:r>
      <w:hyperlink r:id="rId6" w:history="1">
        <w:r w:rsidRPr="00EF30A5">
          <w:rPr>
            <w:rFonts w:ascii="Times New Roman" w:eastAsia="Times New Roman" w:hAnsi="Times New Roman" w:cs="Times New Roman"/>
            <w:color w:val="000000" w:themeColor="text1"/>
            <w:sz w:val="12"/>
            <w:szCs w:val="12"/>
          </w:rPr>
          <w:t>https://www.jstor.org/stable/43852807</w:t>
        </w:r>
      </w:hyperlink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  [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Binder 1]  </w:t>
      </w:r>
    </w:p>
    <w:p w14:paraId="1BBC2F3B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Deci, E. L., &amp; Ryan, R. M. (1985). Intrinsic motivation and self-determination in human behavior. New York, NY: Plenum.</w:t>
      </w:r>
    </w:p>
    <w:p w14:paraId="1D6C9D63" w14:textId="77777777" w:rsidR="00DB6369" w:rsidRPr="00365615" w:rsidRDefault="00DB6369" w:rsidP="0036561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36561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Deci, E. L., &amp; Ryan, R. M. (1985). The general causality orientations scale: Self-determination in personality. Journal of Research in Personality, 19(2), 109–134. doi:10.1016/0092-6566(85)90023-6 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[Binder 27]</w:t>
      </w:r>
    </w:p>
    <w:p w14:paraId="6ADEA638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Deci, E. L., &amp; Ryan, R. M. (1985a). The general causality orientations scale: Self-determination in personality.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Journal of Research in Personality, 19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(2), 109-134. doi:10.1016/0092-6566(85)90023-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6  [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Binder 1]  </w:t>
      </w:r>
    </w:p>
    <w:p w14:paraId="7A9BA894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Deci, E. L., &amp; Ryan, R. M. (1985b).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Intrinsic motivation and self-determination in human behavior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. New York: Plenum Press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[Binder 1]  </w:t>
      </w:r>
    </w:p>
    <w:p w14:paraId="409F27E2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Deci, E. L., &amp; Ryan, R. M. (1987). The support of autonomy and the control of behavior.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Journal of Personality and Social Psychology, 53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(6), 1024- 1037. doi:10.1037/0022-3514.53.6.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1024  [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Binder 1]  </w:t>
      </w:r>
    </w:p>
    <w:p w14:paraId="34C9D528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Deci, E. L., &amp; Ryan, R. M. (1991). A motivational approach to self: Integration in personality. In R. </w:t>
      </w:r>
      <w:proofErr w:type="spell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Dienstbier</w:t>
      </w:r>
      <w:proofErr w:type="spell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(Ed.),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Nebraska Symposium on Motivation: Vol. 38. Perspectives on motivation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(pp.237-288). Lincoln: University of Nebraska Press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[Binder 1]  </w:t>
      </w:r>
    </w:p>
    <w:p w14:paraId="3E032105" w14:textId="77777777" w:rsidR="00DB6369" w:rsidRPr="00365615" w:rsidRDefault="00DB6369" w:rsidP="0036561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365615">
        <w:rPr>
          <w:rFonts w:ascii="Times New Roman" w:hAnsi="Times New Roman" w:cs="Times New Roman"/>
          <w:color w:val="000000" w:themeColor="text1"/>
          <w:sz w:val="12"/>
          <w:szCs w:val="12"/>
        </w:rPr>
        <w:t>Deci, E. L., &amp; Ryan, R. M. (1991). </w:t>
      </w:r>
      <w:r w:rsidRPr="0036561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A motivational approach to self: Integration in personality.</w:t>
      </w:r>
      <w:r w:rsidRPr="0036561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 In R. A. </w:t>
      </w:r>
      <w:proofErr w:type="spellStart"/>
      <w:r w:rsidRPr="00365615">
        <w:rPr>
          <w:rFonts w:ascii="Times New Roman" w:hAnsi="Times New Roman" w:cs="Times New Roman"/>
          <w:color w:val="000000" w:themeColor="text1"/>
          <w:sz w:val="12"/>
          <w:szCs w:val="12"/>
        </w:rPr>
        <w:t>Dienstbier</w:t>
      </w:r>
      <w:proofErr w:type="spellEnd"/>
      <w:r w:rsidRPr="0036561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(Ed.), </w:t>
      </w:r>
      <w:r w:rsidRPr="0036561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Current theory and research in motivation, Vol. 38. Nebraska Symposium on Motivation, 1990: Perspectives on motivation</w:t>
      </w:r>
      <w:r w:rsidRPr="0036561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 (p. 237–288). University of Nebraska Press. 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[Binder 27]</w:t>
      </w:r>
    </w:p>
    <w:p w14:paraId="19168D38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Deci, E. L., &amp; Ryan, R. M. (1995). Human autonomy: The basis for true self-esteem. In M. H. </w:t>
      </w:r>
      <w:proofErr w:type="spell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Kernis</w:t>
      </w:r>
      <w:proofErr w:type="spell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(Ed.),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Efficacy, agency, and self-esteem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(pp.31-49). New York: Plenum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[Binder 1]  </w:t>
      </w:r>
    </w:p>
    <w:p w14:paraId="11344D00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Deci, E. L., &amp; Ryan, R. M. (1995). Human autonomy: The basis for true self-esteem. In M. H.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Kernis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(Ed.),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Efficacy, Agency, and Self-esteem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(pp. 31-49). New York: Plenum Press. [Binder 16]  </w:t>
      </w:r>
    </w:p>
    <w:p w14:paraId="1E7AC08F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Deci, E. L., &amp; Ryan, R. M. (2000). The “what” and “why” of goal pursuits: Human needs and the self-determination of behavior.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Psychological Inquiry, 11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(4)</w:t>
      </w:r>
      <w:r w:rsidRPr="00EF30A5">
        <w:rPr>
          <w:rFonts w:ascii="Times New Roman" w:eastAsia="MS Gothic" w:hAnsi="Times New Roman" w:cs="Times New Roman"/>
          <w:color w:val="000000" w:themeColor="text1"/>
          <w:sz w:val="12"/>
          <w:szCs w:val="12"/>
        </w:rPr>
        <w:t xml:space="preserve">, 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227-268. </w:t>
      </w:r>
      <w:proofErr w:type="spell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doi</w:t>
      </w:r>
      <w:proofErr w:type="spell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: 10.1207/s15327965pli1104_01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FFFFF"/>
        </w:rPr>
        <w:t> 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 [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Binder 1]  </w:t>
      </w:r>
    </w:p>
    <w:p w14:paraId="6639F355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Deci, E. L., &amp; Ryan, R. M. (2008). Facilitating 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optimal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motivation and psychological well-being across life's domains.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Canadian Psychology/</w:t>
      </w:r>
      <w:proofErr w:type="spellStart"/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Psychologie</w:t>
      </w:r>
      <w:proofErr w:type="spellEnd"/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 xml:space="preserve"> Canadienne, 49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(1), 14-23. </w:t>
      </w:r>
      <w:proofErr w:type="spell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doi</w:t>
      </w:r>
      <w:proofErr w:type="spell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: 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br/>
        <w:t> https://doi.org/10.1037/0708-5591.49.1.14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FFFFF"/>
        </w:rPr>
        <w:t> 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 [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Binder 1]  </w:t>
      </w:r>
    </w:p>
    <w:p w14:paraId="5838E55C" w14:textId="77777777" w:rsidR="00DB6369" w:rsidRPr="001F2039" w:rsidRDefault="00DB6369" w:rsidP="001F2039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Deci, E. L., &amp; Ryan, R. M. (2008). Hedonia, eudaimonia, and well-being: an introduction. Journal of Happiness Studies, 9(1), 1–11. doi:10.1007/s10902-006-9018-1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[Binder 26]</w:t>
      </w:r>
    </w:p>
    <w:p w14:paraId="19C3E054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lastRenderedPageBreak/>
        <w:t xml:space="preserve">Deci, E. L., &amp; Ryan, R. M. (2008b). Self-determination theory: A </w:t>
      </w:r>
      <w:proofErr w:type="spell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macrotheory</w:t>
      </w:r>
      <w:proofErr w:type="spell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of human motivation, development, and health.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Canadian Psychology/</w:t>
      </w:r>
      <w:proofErr w:type="spellStart"/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Psychologie</w:t>
      </w:r>
      <w:proofErr w:type="spellEnd"/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 xml:space="preserve"> Canadienne, 49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(3), 182–185. doi:10.1037/a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0012801  [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Binder 1]  </w:t>
      </w:r>
    </w:p>
    <w:p w14:paraId="0A81AB32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Deci, E. L., &amp; Ryan, R. M. (2013a). The importance of autonomy for development and well-being. In B. W. Sokol, F. M. E. </w:t>
      </w:r>
      <w:proofErr w:type="spell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Grouzet</w:t>
      </w:r>
      <w:proofErr w:type="spell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, &amp; U. Muller (Eds.),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Self-regulation and autonomy: Social and developmental dimensions of human conduct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(pp. 19-46). New York: Cambridge University Press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[Binder 1]  </w:t>
      </w:r>
    </w:p>
    <w:p w14:paraId="2B9144E1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Deci, E. L., &amp; Ryan, R. M. (2013b). The ombudsman: Do CEOs' aspirations for wealth harm stockholders?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Interfaces, 43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(6), 593-595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[Binder 1]  </w:t>
      </w:r>
    </w:p>
    <w:p w14:paraId="7F0C298D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Deci, E. L., &amp; Ryan, R. M. (2014a). Autonomy and need satisfaction in close relationships: 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Relationships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motivation theory. In N. Weinstein (Ed.),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 xml:space="preserve">Human motivation and interpersonal relationships: Theory, </w:t>
      </w:r>
      <w:proofErr w:type="gramStart"/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research</w:t>
      </w:r>
      <w:proofErr w:type="gramEnd"/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 xml:space="preserve"> and applications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(pp. 53-73). Dordrecht, Netherlands: Springer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[Binder 1]  </w:t>
      </w:r>
    </w:p>
    <w:p w14:paraId="10A300CF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Deci, E. L., &amp; Ryan, R. M. (2014b). The importance of universal psychological needs for understanding motivation in the workplace. In M. Gagne (Ed.),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Oxford handbook of work engagement, motivation, and self-determination theory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(pp. 13- -32), New York: Oxford University Press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[Binder 1]  </w:t>
      </w:r>
    </w:p>
    <w:p w14:paraId="5862BEF8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Deci, E. L., &amp; Ryan, R. M. (2016). Optimizing students' motivation in the era of testing and pressure: A self-determination theory perspective. In W. C. Liu, J. C. K. Wang, &amp; R. M. Ryan (Eds.),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 xml:space="preserve">Building autonomous learners: Perspectives from research and practice using self-determination theory 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(pp. 9 29). New York: Springer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[Binder 1]  </w:t>
      </w:r>
    </w:p>
    <w:p w14:paraId="5F450BA8" w14:textId="77777777" w:rsidR="00DB6369" w:rsidRPr="00EF30A5" w:rsidRDefault="00DB6369" w:rsidP="00A9672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Deci, E. L., &amp; Ryan, R. M. (2016). Optimizing Students’ Motivation in the Era of Testing and Pressure: A Self-Determination Theory Perspective. Building Autonomous Learners, 9–29. doi:10.1007/978-981-287-630-0_2 [Binder 24]  </w:t>
      </w:r>
    </w:p>
    <w:p w14:paraId="76DD0485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Deci, E. L., Connell, J. P., &amp; Ryan, R. M. (1989). Self-determination in a work organization,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Journal of Applied Psychology, 74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(4), 580- 590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[Binder 1]  </w:t>
      </w:r>
    </w:p>
    <w:p w14:paraId="18035004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Deci, E. L., Driver, R. E., Hotchkiss, L., Robbins, R. J., &amp; Wilson, I. M. (1993). the relation of mothers′ controlling vocalizations to children′s intrinsic motivation.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Journal of Experimental Child Psychology, 55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(2), 151–162. doi:10.1006/jecp.1993.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1008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4]  </w:t>
      </w:r>
    </w:p>
    <w:p w14:paraId="522159EE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Deci, E. L., Driver, R. E., Hotchkiss, L., Robbins, R. J., &amp; Wilson, I. M. (1993). The relation of mothers' controlling vocalizations to children's intrinsic motivation.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Journal of Experimental Child Psychology, 55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(2), 151-162. doi:10.1006/jecp.1993.1008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   [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Binder 1]  </w:t>
      </w:r>
    </w:p>
    <w:p w14:paraId="6483ED4E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Deci, E. L., </w:t>
      </w:r>
      <w:proofErr w:type="spell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Eghrari</w:t>
      </w:r>
      <w:proofErr w:type="spell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, H., Patrick, B. C., &amp; Leone, D. R. (1994). Facilitating internalization: The self-determination theory perspective.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Journal of Personality, 62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(1)</w:t>
      </w:r>
      <w:r w:rsidRPr="00EF30A5">
        <w:rPr>
          <w:rFonts w:ascii="Times New Roman" w:eastAsia="MS Gothic" w:hAnsi="Times New Roman" w:cs="Times New Roman"/>
          <w:color w:val="000000" w:themeColor="text1"/>
          <w:sz w:val="12"/>
          <w:szCs w:val="12"/>
        </w:rPr>
        <w:t xml:space="preserve"> 1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19-142. </w:t>
      </w:r>
      <w:proofErr w:type="spell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doi</w:t>
      </w:r>
      <w:proofErr w:type="spell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: 10.1111/j.1467-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6494.1994.tb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00797.x   [Binder 1]  </w:t>
      </w:r>
    </w:p>
    <w:p w14:paraId="3433AE1E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Deci, E. L., Hodges, R., Pierson, L., &amp; </w:t>
      </w:r>
      <w:proofErr w:type="spell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Tomassone</w:t>
      </w:r>
      <w:proofErr w:type="spell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, J. (1992). Autonomy and competence as motivational factors in students with learning disabilities and emotional handicaps.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Journal of Learning Disabilities, 25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(7)</w:t>
      </w:r>
      <w:r w:rsidRPr="00EF30A5">
        <w:rPr>
          <w:rFonts w:ascii="Times New Roman" w:eastAsia="MS Gothic" w:hAnsi="Times New Roman" w:cs="Times New Roman"/>
          <w:color w:val="000000" w:themeColor="text1"/>
          <w:sz w:val="12"/>
          <w:szCs w:val="12"/>
        </w:rPr>
        <w:t xml:space="preserve">, 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457-471. </w:t>
      </w:r>
      <w:proofErr w:type="spell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doi</w:t>
      </w:r>
      <w:proofErr w:type="spell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: 10.1177/002221949202500706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   [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Binder 1]  </w:t>
      </w:r>
    </w:p>
    <w:p w14:paraId="3DAB7423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Deci, E. L., Koestner, R., &amp; Ryan, R. M. (1999). A meta-analytic review of experiments examining the effects of extrinsic rewards on intrinsic motivation.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Psychological Bulletin, 125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(6), 627-668. doi:10.1037//0033-2909.125.6.627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   [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Binder 1]  </w:t>
      </w:r>
    </w:p>
    <w:p w14:paraId="7593483D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Deci, E. L., Koestner, R., &amp; Ryan, R. M. (2001). Extrinsic rewards and intrinsic motivation in education: Reconsidered once again.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Review of Educational Research, 71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(1), 1-27. </w:t>
      </w:r>
      <w:proofErr w:type="spell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doi</w:t>
      </w:r>
      <w:proofErr w:type="spell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: 10.3102/00346543071001001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   [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Binder 1]  </w:t>
      </w:r>
    </w:p>
    <w:p w14:paraId="2E475116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Deci, E. L., </w:t>
      </w:r>
      <w:proofErr w:type="spell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Nezlek</w:t>
      </w:r>
      <w:proofErr w:type="spell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, J., &amp; Sheinman, L. (1981). Characteristics of the rewarder and intrinsic motivation of the </w:t>
      </w:r>
      <w:proofErr w:type="spell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rewardee</w:t>
      </w:r>
      <w:proofErr w:type="spell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Journal of Personality and Social Psychology, 40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(1), 1-10. doi:10.1037//0022-3514.40.1.1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FFFFF"/>
        </w:rPr>
        <w:t> 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 [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Binder 1]  </w:t>
      </w:r>
    </w:p>
    <w:p w14:paraId="00FE7577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Deci, E. L., Ryan, R. M., &amp; Williams, G. C. (1996). Need satisfaction and the self-regulation of learning.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Learning and Individual Differences, 8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(3), 165-183. doi:</w:t>
      </w:r>
      <w:hyperlink r:id="rId7" w:history="1">
        <w:r w:rsidRPr="00EF30A5">
          <w:rPr>
            <w:rFonts w:ascii="Times New Roman" w:eastAsia="Times New Roman" w:hAnsi="Times New Roman" w:cs="Times New Roman"/>
            <w:color w:val="000000" w:themeColor="text1"/>
            <w:sz w:val="12"/>
            <w:szCs w:val="12"/>
          </w:rPr>
          <w:t>10.1016/s1041-6080(96)90013-8 </w:t>
        </w:r>
      </w:hyperlink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 [Binder 1]  </w:t>
      </w:r>
    </w:p>
    <w:p w14:paraId="3CECF9BF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Deci, E. L., Ryan, R. M., Gagne, M., Leone, D. R., </w:t>
      </w:r>
      <w:proofErr w:type="spell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Usunov</w:t>
      </w:r>
      <w:proofErr w:type="spell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, J., &amp; </w:t>
      </w:r>
      <w:proofErr w:type="spell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Kornazheva</w:t>
      </w:r>
      <w:proofErr w:type="spell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, B. P. (2001). Need satisfaction, motivation, and well-being in the work organizations of a former Eastern Bloc country: A cross cultural study of self-determination.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Personality and Social Psychology Bulletin, 27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(8), 930- 942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[Binder 1]  </w:t>
      </w:r>
    </w:p>
    <w:p w14:paraId="6A35F1F9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Deci, E. L., Ryan, R. M., Schultz, P. P., &amp; Niemiec, C. P. (2015). Being aware and functioning fully: Mindfulness and interest-taking within self- determination theory. In K. W. Brown, J. D. Creswell, &amp; R. M. Ryan (Eds.,),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Handbook of mindfulness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(pp. 112-129). New York: Guilford Press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[Binder 1]  </w:t>
      </w:r>
    </w:p>
    <w:p w14:paraId="3290BDBE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Deci, E. L., Schwartz, A. J., Sheinman, L., &amp; Ryan, R. M. (1981). An instrument to assess adults' orientations toward control versus autonomy with children: Reflections on intrinsic motivation and perceived competence.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Journal of Educational Psychology, 73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(5), 642-650. doi:10.1037/0022-0663.73.5.642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FFFFF"/>
        </w:rPr>
        <w:t> 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 [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Binder 1]  </w:t>
      </w:r>
    </w:p>
    <w:p w14:paraId="75CBE528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Deci, E. L., Spiegel, N. H., Ryan, R. M., Koestner, R., &amp; Kauffman, M. (1982). Effects of performance standards on teaching styles: Behavior of controlling teachers.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Journal of Educational Psychology, 74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(6), 852-859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[Binder 1]  </w:t>
      </w:r>
    </w:p>
    <w:p w14:paraId="2A232625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Deci, E. L., Weinstein, N., &amp; Ryan, R. M. (2006, January).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Is meaning a basic need: Viewing it from the self-determination theory perspective.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Paper presented at the annual conference of the Society for Personality and Social Psychology, Palm Springs, 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CA.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[Binder 1]  </w:t>
      </w:r>
    </w:p>
    <w:p w14:paraId="217B2199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DeHaan</w:t>
      </w:r>
      <w:proofErr w:type="spell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, C. R., Hirai, T., &amp; Ryan, R. M. (2015). Nussbaum’s Capabilities and Self-Determination Theory’s Basic Psychological Needs: Relating 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Some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Fundamentals of Human Wellness.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Journal of Happiness Studies, 17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(5), 2037–2049. doi:10.1007/s10902-015-9684-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y  [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Binder 1]  </w:t>
      </w:r>
    </w:p>
    <w:p w14:paraId="0BC4C15A" w14:textId="77777777" w:rsidR="00DB6369" w:rsidRPr="00EF30A5" w:rsidRDefault="00DB6369" w:rsidP="00EE1B8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Dehlin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(2018). Compassion fatigue and compassion satisfaction among psychologists [Binder 23]</w:t>
      </w:r>
    </w:p>
    <w:p w14:paraId="163A5A36" w14:textId="77777777" w:rsidR="00DB6369" w:rsidRPr="00EF30A5" w:rsidRDefault="00DB6369" w:rsidP="00EE1B8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Dehlin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(2018). Compassion fatigue and compassion satisfaction: Supplemental Materials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[Binder 23]</w:t>
      </w:r>
    </w:p>
    <w:p w14:paraId="57A38C27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deMause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L. (1988). On writing childhood history.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The Journal of Psychohistory, 16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(2). Retrieved on May 2, 2020 from https://psychohistory.com/articles/on-writing-childhood-history [Binder 15]  </w:t>
      </w:r>
    </w:p>
    <w:p w14:paraId="38449966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Depestele, L., Soenens, B., Lemmens, G. M., Dierckx, E., Schoevaerts, K., &amp; Claes, L. (2017). Parental autonomy-support and psychological control in eating disorder patients with and without binge-eating/purging behavior and non-suicidal self-injury.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Journal of Social and Clinical Psychology, 36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(2), 126–141. doi:10.1521/jscp.2017.36.2.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126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4]  </w:t>
      </w:r>
    </w:p>
    <w:p w14:paraId="3ABDA0BE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Depestele, L., Soenens, B., Lemmens, G. M., Dierckx, E., Schoevaerts, K., &amp; Claes, L. (2017). Parental Autonomy-Support and Psychological Control in Eating Disorder Patients with and without Binge-Eating/Purging Behavior and Non-Suicidal Self-Injury. Journal of Social and Clinical Psychology, 36(2), 126–141. doi:10.1521/jscp.2017.36.2.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126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5]  </w:t>
      </w:r>
    </w:p>
    <w:p w14:paraId="17CC65D4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Devine, R. T.,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Bignardi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 G., &amp; Hughes, C. (2016). Executive function mediates the relations between parental behaviors and children’s’ early academic ability. 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Frontiers in Psychology, 7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. doi:10.3389/fpsyg.2016.01902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9]  </w:t>
      </w:r>
    </w:p>
    <w:p w14:paraId="176B3076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Dewey, J. (1902). The school and society and The child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ad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the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curriculum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13]  </w:t>
      </w:r>
    </w:p>
    <w:p w14:paraId="062EEC6C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bookmarkStart w:id="1" w:name="OLE_LINK2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Dewey, J. (1916).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Democracy and education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. New York, NY: Free Press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[Binder 12]  </w:t>
      </w:r>
    </w:p>
    <w:bookmarkEnd w:id="1"/>
    <w:p w14:paraId="51309EA2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Dewey, J. (1938).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Experience &amp; Education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. New York, NY: Free Press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[Binder 12]  </w:t>
      </w:r>
    </w:p>
    <w:p w14:paraId="51429DEB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Dewey, J. (2017). My Pedagogic Creed. Exploring Education, 215–218. doi:10.4324/9781315408545-13. Originally published in 1897 in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The School Journal, 55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(3), 77-80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[Binder 13]  </w:t>
      </w:r>
    </w:p>
    <w:p w14:paraId="03B11DE3" w14:textId="77777777" w:rsidR="00DB6369" w:rsidRPr="001F2039" w:rsidRDefault="00DB6369" w:rsidP="001F2039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Dewey, J. (1910). </w:t>
      </w:r>
      <w:r w:rsidRPr="001F2039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How we think</w:t>
      </w:r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. D.C. Heath &amp; Co. New York, NY.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[Binder 26]</w:t>
      </w:r>
    </w:p>
    <w:p w14:paraId="3CD434F4" w14:textId="77777777" w:rsidR="00DB6369" w:rsidRPr="00EF30A5" w:rsidRDefault="00DB6369" w:rsidP="00A9672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Di Domenico, S. I., &amp; Ryan, R. M. (2017). The Emerging Neuroscience of Intrinsic Motivation: A New Frontier in Self-Determination Research. Frontiers in Human Neuroscience, 11. doi:10.3389/fnhum.2017.00145 [Binder 24]  </w:t>
      </w:r>
    </w:p>
    <w:p w14:paraId="340043EA" w14:textId="77777777" w:rsidR="00DB6369" w:rsidRPr="00EF30A5" w:rsidRDefault="00DB6369" w:rsidP="00A9672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Di Domenico, S. I., Fournier, M. A., Rodrigo, A. H., Dong, M., Ayaz, H., &amp;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Ruocco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A. C. (2017). Need fulfillment and the modulation of medial prefrontal activity when judging remembered past, perceived present, and imagined future identities. Self and Identity, 17(3), 259–275. doi:10.1080/15298868.2017.1327452 [Binder 24]  </w:t>
      </w:r>
    </w:p>
    <w:p w14:paraId="093A4898" w14:textId="77777777" w:rsidR="00DB6369" w:rsidRPr="00EF30A5" w:rsidRDefault="00DB6369" w:rsidP="00A9672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Di Domenico, S. I., Le, A., Liu, Y., Ayaz, H., &amp; Fournier, M. A. (2016). Basic psychological needs and neurophysiological responsiveness to decisional conflict: an event-related potential study of integrative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self processes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Cognitive, Affective, &amp; Behavioral Neuroscience, 16(5), 848–865. doi:10.3758/s13415-016-0436-1 [Binder 24]  </w:t>
      </w:r>
    </w:p>
    <w:p w14:paraId="1BFFA7DE" w14:textId="77777777" w:rsidR="00DB6369" w:rsidRPr="00F42E7F" w:rsidRDefault="00DB6369" w:rsidP="00F42E7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>Dichter, E. (2013). </w:t>
      </w:r>
      <w:r w:rsidRPr="00F42E7F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The psychology of everyday living</w:t>
      </w:r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>. [Binder 28]</w:t>
      </w:r>
    </w:p>
    <w:p w14:paraId="39D7AF6A" w14:textId="77777777" w:rsidR="00DB6369" w:rsidRPr="001F2039" w:rsidRDefault="00DB6369" w:rsidP="001F2039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Diener, E. (1984). Subjective well-being. Psychological Bulletin, 95(3), 542–575. doi:10.1037/0033-2909.95.3.542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[Binder 26]</w:t>
      </w:r>
    </w:p>
    <w:p w14:paraId="22713F17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Diener, E. (1985). Satisfaction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With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Life Scale.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PsycTESTS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Dataset. doi:10.1037/t01069-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000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13]  </w:t>
      </w:r>
    </w:p>
    <w:p w14:paraId="6D8E1711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Doepke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M., &amp;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Zilibotti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F. (2017). Parenting with style: Altruism and paternalism in intergenerational preference transmission. </w:t>
      </w:r>
      <w:proofErr w:type="spellStart"/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Econometrica</w:t>
      </w:r>
      <w:proofErr w:type="spellEnd"/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, 85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(5), 1331–1371. doi:10.3982/ecta14634 [Binder 16]  </w:t>
      </w:r>
    </w:p>
    <w:p w14:paraId="7F17CC7A" w14:textId="77777777" w:rsidR="00DB6369" w:rsidRPr="00EF30A5" w:rsidRDefault="00DB6369" w:rsidP="00A9672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Dover, M. A. (2013). Human Needs: Overview. Encyclopedia of Social Work. doi:10.1093/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acrefore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/9780199975839.013.554 [Binder 24]  </w:t>
      </w:r>
    </w:p>
    <w:p w14:paraId="4F0C5456" w14:textId="77777777" w:rsidR="00DB6369" w:rsidRPr="00F42E7F" w:rsidRDefault="00DB6369" w:rsidP="00F42E7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>Dualism (2020). Stanford Encyclopedia of Philosophy. [Binder 28]</w:t>
      </w:r>
    </w:p>
    <w:p w14:paraId="270C565D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Duineveld, J. J., Parker, P. D., Ryan, R. M., Ciarrochi, J., &amp; Salmela-Aro, K. (2017). The link between perceived maternal and paternal autonomy support and adolescent well-being across three major educational transitions.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Developmental Psychology, 53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(10), 1978–1994. doi:10.1037/dev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0000364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4]  </w:t>
      </w:r>
    </w:p>
    <w:p w14:paraId="1F59EF93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Duineveld, J. J., Parker, P. D., Ryan, R. M., Ciarrochi, J., &amp; Salmela-Aro, K. (2017). The link between perceived maternal and paternal autonomy support and adolescent well-being across three major educational transitions. Developmental Psychology, 53(10), 1978–1994. doi:10.1037/dev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0000364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5]  </w:t>
      </w:r>
    </w:p>
    <w:p w14:paraId="5848A04F" w14:textId="77777777" w:rsidR="00DB6369" w:rsidRPr="00365615" w:rsidRDefault="00DB6369" w:rsidP="0036561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36561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Duineveld, J. J., Parker, P. D., Ryan, R. M., Ciarrochi, J., &amp; Salmela-Aro, K. (2017). The link between perceived maternal and paternal autonomy support and adolescent well-being across three major educational transitions. Developmental Psychology, 53(10), 1978–1994. doi:10.1037/dev0000364 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[Binder 27]</w:t>
      </w:r>
    </w:p>
    <w:p w14:paraId="753AE298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Dunlop, W. L., Walker, L. J., Hanley, G. E., &amp;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Harake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N. (2016). The Psychosocial Construction of Parenting: An Examination of Parenting Goals and Narratives in Relation to Well-Being.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Journal of Happiness Studies, 18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(6), 1729–1745. doi:10.1007/s10902-016-9796-z [Binder 8]  </w:t>
      </w:r>
    </w:p>
    <w:p w14:paraId="6F13D0A2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Durmaz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M., &amp;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Akkuş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R. (2016). Mathematics anxiety,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motivation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and the basic psychological needs from the perspective of self-determination theory.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TED EĞİTİM VE BİLİM, 41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(183).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https://doi.org/10.15390/eb.2016.2942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3]  </w:t>
      </w:r>
    </w:p>
    <w:p w14:paraId="6637DAF3" w14:textId="77777777" w:rsidR="00DB6369" w:rsidRPr="00EF30A5" w:rsidRDefault="00DB6369" w:rsidP="00211016">
      <w:pPr>
        <w:spacing w:after="0" w:line="240" w:lineRule="auto"/>
        <w:ind w:left="720" w:hanging="720"/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Dyjur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P., Lindstrom, G.,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Arguera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N., &amp; Bair, H. (2017). Using mental health and wellness as a framework for course design.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Papers on postsecondary Learning and Teaching: Proceedings of the University of Calgary Conference on Learning and Teach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 2, 1-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9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18]  </w:t>
      </w:r>
    </w:p>
    <w:p w14:paraId="07D77F1D" w14:textId="77777777" w:rsidR="00DB6369" w:rsidRPr="00EF30A5" w:rsidRDefault="00DB6369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ED-100 (2020). Education in California: Learn how the education system really works, so you can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make a difference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. Online course at www.ed100.org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[Binder 20]</w:t>
      </w:r>
    </w:p>
    <w:p w14:paraId="71341F0C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Elam, K. K., Chassin, L. L., Eisenberg, N. undefined, &amp; Spinrad, T. undefined. (2017). Marital stress and children’s’ externalizing behavior as predictors of mothers’ and fathers’ parenting. 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Development and Psychopathology, 29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(4), 1305–1318. doi:10.1017/s0954579416001322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9]  </w:t>
      </w:r>
    </w:p>
    <w:p w14:paraId="7798134E" w14:textId="77777777" w:rsidR="00DB6369" w:rsidRPr="00EF30A5" w:rsidRDefault="00DB6369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Elish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-Piper, L. (2019). Parent involvement in reading: Summer reading ideas for families.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Illinois Reading Council Journal, 47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(3), 34-37.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https://doi.org/10.33600/ircj.47.3.2019.34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18]  </w:t>
      </w:r>
    </w:p>
    <w:p w14:paraId="20299298" w14:textId="77777777" w:rsidR="00DB6369" w:rsidRPr="00EF30A5" w:rsidRDefault="00DB6369" w:rsidP="0072132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Ellis, T., &amp; Levy, Y. (2009). Towards a Guide for Novice Researchers on Research Methodology: Review and Proposed Methods. Proceedings of the 2009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InSITE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Conference. doi:10.28945/3325 [Binder 29]</w:t>
      </w:r>
    </w:p>
    <w:p w14:paraId="75E9A36A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Encyclopedia of Educational Theory and Philosophy.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Dewey’s Laboratory School</w:t>
      </w:r>
      <w:proofErr w:type="gramStart"/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 xml:space="preserve">. 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[Binder 12]  </w:t>
      </w:r>
    </w:p>
    <w:p w14:paraId="1F2EFD51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Endendijk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J. J., Groeneveld, M. G.,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Bakermans-Kranenburg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M. J., &amp;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Mesman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J. (2016). Gender-differentiated parenting revisited: Meta-analysis reveals very few differences in parental control of boys and girls.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PLOS ONE, 11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(7), e0159193.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doi:10.1371/journal.pone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.0159193  [Binder 4]  </w:t>
      </w:r>
    </w:p>
    <w:p w14:paraId="68B8BDCD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Engel, L. H. (2013). The democratic school and the pedagogy of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Janusz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Korczak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: A model of early twentieth century reform in modern Israel.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International Journal of Progressive Education, 9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(1), 119-132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[Binder 12]  </w:t>
      </w:r>
    </w:p>
    <w:p w14:paraId="12565637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lastRenderedPageBreak/>
        <w:t>Epicurus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13]  </w:t>
      </w:r>
    </w:p>
    <w:p w14:paraId="15362F4F" w14:textId="77777777" w:rsidR="00DB6369" w:rsidRPr="00F42E7F" w:rsidRDefault="00DB6369" w:rsidP="00F42E7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>Epistemology (2020). Stanford Encyclopedia of Philosophy. [Binder 28]</w:t>
      </w:r>
    </w:p>
    <w:p w14:paraId="5AC1AD6F" w14:textId="77777777" w:rsidR="00DB6369" w:rsidRPr="00EF30A5" w:rsidRDefault="00DB6369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Epstein, J. L., &amp; Sheldon, S. B. (2016). Necessary but not sufficient: The role of policy for advancing programs of school, family, and community partnerships.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RSF: The Russell Sage Foundation Journal of the Social Sciences, 2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(5), 202-219.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https://doi.org/10.7758/rsf.2016.2.5.10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18]  </w:t>
      </w:r>
    </w:p>
    <w:p w14:paraId="53275CF4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Erdener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M. A., &amp;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Knoeppel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R. C. (2018). Parents’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perceptions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of their involvement in schooling.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 xml:space="preserve">International Journal of Research in Education and Science, 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1–13. doi:10.21890/ijres.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369197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11]  </w:t>
      </w:r>
    </w:p>
    <w:p w14:paraId="2825F07B" w14:textId="77777777" w:rsidR="00DB6369" w:rsidRPr="00EF30A5" w:rsidRDefault="00DB6369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Erdener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M. A., (2016). Principals’ and teachers’ Practices about Parent Involvement in schooling. </w:t>
      </w:r>
      <w:r w:rsidRPr="00EF30A5">
        <w:rPr>
          <w:rFonts w:ascii="Times New Roman" w:hAnsi="Times New Roman" w:cs="Times New Roman"/>
          <w:i/>
          <w:color w:val="000000" w:themeColor="text1"/>
          <w:sz w:val="12"/>
          <w:szCs w:val="12"/>
        </w:rPr>
        <w:t>Universal Journal of Educational Research 4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(12A): 151-159. doi:10.13189/juer.2016.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041319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10]  </w:t>
      </w:r>
    </w:p>
    <w:p w14:paraId="5287717B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Eriksson, C.,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Arnarsson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Á. M.,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Damsgaard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M. T.,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Löfstedt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P.,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Potrebny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T.,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Suominen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S., … Due, P. (2019). Towards enhancing research on adolescent positive mental health. Nordisk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Välfärdsforskning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| Nordic Welfare Research, 4(02), 113–128. doi:10.18261/issn.2464-4161-2019-02-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08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6]  </w:t>
      </w:r>
    </w:p>
    <w:p w14:paraId="31194A82" w14:textId="77777777" w:rsidR="00DB6369" w:rsidRPr="001F2039" w:rsidRDefault="00DB6369" w:rsidP="001F2039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Euler, S. S. (2019). Psychological Universals in the Study of Happiness: From Social Psychology to Epicurean Philosophy. Science, Religion and Culture, 6(1). </w:t>
      </w:r>
      <w:proofErr w:type="gramStart"/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doi:10.17582/</w:t>
      </w:r>
      <w:proofErr w:type="spellStart"/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journal.src</w:t>
      </w:r>
      <w:proofErr w:type="spellEnd"/>
      <w:proofErr w:type="gramEnd"/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/2019.6.1.130.137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[Binder 26]</w:t>
      </w:r>
    </w:p>
    <w:p w14:paraId="324C3A5D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Evans, J. (2010).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What’s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the next big idea? Neo-Aristotelianism. https://www.philosophyforlife.org/blog/whats-the-next-big-idea-neo-aristotelianism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13]  </w:t>
      </w:r>
    </w:p>
    <w:p w14:paraId="3167D329" w14:textId="77777777" w:rsidR="00DB6369" w:rsidRPr="00EF30A5" w:rsidRDefault="00DB6369" w:rsidP="00A9672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Evans, P., &amp; Bonneville-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Roussy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A. (2016). Self-determined motivation for practice in university music students. Psychology of Music, 44(5), 1095–1110. doi:10.1177/0305735615610926 [Binder 24]  </w:t>
      </w:r>
    </w:p>
    <w:p w14:paraId="771C8968" w14:textId="77777777" w:rsidR="00DB6369" w:rsidRPr="00EF30A5" w:rsidRDefault="00DB6369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Fan, W., Williams, C. M., &amp; Wolters, C. A. (2012). Parental Involvement in predicting school motivation: Similar and differential effects across ethnic groups. Journal of Educational Research, 105(1), 21-35. doi:10.1080/00220671.2010.515625</w:t>
      </w:r>
    </w:p>
    <w:p w14:paraId="1CD05FDB" w14:textId="77777777" w:rsidR="00DB6369" w:rsidRPr="00F42E7F" w:rsidRDefault="00DB6369" w:rsidP="00F42E7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>Feldman, F. (2019). An improved whole life satisfaction theory of happiness? International Journal of Wellbeing, 9(2), 1–7. doi:10.5502/</w:t>
      </w:r>
      <w:proofErr w:type="gramStart"/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>ijw.v</w:t>
      </w:r>
      <w:proofErr w:type="gramEnd"/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>9i2.762 [Binder 28]</w:t>
      </w:r>
    </w:p>
    <w:p w14:paraId="00FA1ED1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Felton, L., &amp; Jowett, S. (2017). Self-determination theory perspective on attachment, need satisfaction, and well-being in a sample of athletes: A longitudinal study. 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Journal of Clinical Sport Psychology, 11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(4), 304-323. 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https://doi.org/10.1123/jcsp.2016-0013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3]  </w:t>
      </w:r>
    </w:p>
    <w:p w14:paraId="167CEBA1" w14:textId="77777777" w:rsidR="00DB6369" w:rsidRPr="00EF30A5" w:rsidRDefault="00DB6369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Ferrara, M. M. (2015)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Parent Involvement facilitators: Unlocking social capital wealth. </w:t>
      </w:r>
      <w:r w:rsidRPr="00EF30A5">
        <w:rPr>
          <w:rFonts w:ascii="Times New Roman" w:hAnsi="Times New Roman" w:cs="Times New Roman"/>
          <w:i/>
          <w:color w:val="000000" w:themeColor="text1"/>
          <w:sz w:val="12"/>
          <w:szCs w:val="12"/>
        </w:rPr>
        <w:t>School Community Journal, 25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(1), 29-51. </w:t>
      </w:r>
    </w:p>
    <w:p w14:paraId="51683FB4" w14:textId="77777777" w:rsidR="00DB6369" w:rsidRPr="001F2039" w:rsidRDefault="00DB6369" w:rsidP="001F2039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Flannery, M. (2011). How </w:t>
      </w:r>
      <w:proofErr w:type="gramStart"/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Was Darwin’s Theory Accepted</w:t>
      </w:r>
      <w:proofErr w:type="gramEnd"/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? The Curious History of a Secular Creation Myth, </w:t>
      </w:r>
      <w:proofErr w:type="gramStart"/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or,</w:t>
      </w:r>
      <w:proofErr w:type="gramEnd"/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Darwin’s Cultural Armor, pt. 2. Retrieved on October 5, 2020, from https://evolutionnews.org/2011/07/how_was_darwins_theory_accepte/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[Binder 26]</w:t>
      </w:r>
    </w:p>
    <w:p w14:paraId="2760B4EC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Fleming, S. (2017). The two faces of personhood: Hobbes, corporate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agency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and the personality of the state.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 xml:space="preserve">European Journal of Political Theory, 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147488511773194. doi:10.1177/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1474885117731941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12]  </w:t>
      </w:r>
    </w:p>
    <w:p w14:paraId="44097955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Francis, G. L., &amp; Reed, A. S. (2019). Rethinking efforts to ground the helicopter parent: parent experiences providing support to young adults with disabilities.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Focus on Autism and Other Developmental Disabilities, 34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(4), 246–256. doi:10.1177/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1088357619827931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11]  </w:t>
      </w:r>
    </w:p>
    <w:p w14:paraId="3A80832D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Fredricks, J. A.,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Reschly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 A. L., &amp;amp; Christenson, S. (2019). Handbook of student engagement interventions: Working with disengaged students. London, England: Academic Press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[Binder 13]  </w:t>
      </w:r>
    </w:p>
    <w:p w14:paraId="6F353242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Fredricks, J. A.,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Reschly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 A. L., &amp; Christenson, S. L. (Eds.). (2019). Handbook of student engagement interventions: Working with disengaged students. Academic Press. [Binder 8]  </w:t>
      </w:r>
    </w:p>
    <w:p w14:paraId="66D5F0CE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French, V. (2013). History of parenting: The ancient Mediterranean world. In M. H. Bornstein (Ed.),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Handbook of parenting: Volume 2 biology and ecology of parenting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Psychology Press. [Binder 15]  </w:t>
      </w:r>
    </w:p>
    <w:p w14:paraId="3883FF27" w14:textId="77777777" w:rsidR="00DB6369" w:rsidRPr="001F2039" w:rsidRDefault="00DB6369" w:rsidP="001F2039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Frey, B. S. (2020). Happiness Policy: Technocratic or Democratic? Global Perspectives, 1(1). doi:10.1525/gp.2020.12041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[Binder 26]</w:t>
      </w:r>
    </w:p>
    <w:p w14:paraId="3AE05FB9" w14:textId="77777777" w:rsidR="00DB6369" w:rsidRPr="00EF30A5" w:rsidRDefault="00DB6369" w:rsidP="0072132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Frey, J. A. (2018). Against autonomy: why practical reason cannot be pure.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Manuscrito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 41(4), 159–193. Doi:10.1590/0100-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6045.2018.v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41n4.jf [Binder 29]</w:t>
      </w:r>
    </w:p>
    <w:p w14:paraId="4CC50CE8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Froiland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 J. M., &amp; Worrell, F. C. (2016). Parental autonomy support, community feeling and student expectations as contributors to later achievement among adolescents. Educational Psychology, 37(3), 261–271. doi:10.1080/01443410.2016.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1214687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5]  </w:t>
      </w:r>
    </w:p>
    <w:p w14:paraId="3E8CEBCF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Fulginiti, A., He, A. S., &amp;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Negriff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 S. (2018). Suicidal because I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don’t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feel connected or vice versa? A longitudinal study of suicidal ideation and connectedness among child welfare youth. 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Child Abuse &amp; Neglect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 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86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 278-289. 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https://doi.org/10.1016/j.chiabu.2018.10.010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3]  </w:t>
      </w:r>
    </w:p>
    <w:p w14:paraId="3F3F41A3" w14:textId="77777777" w:rsidR="00DB6369" w:rsidRPr="001F2039" w:rsidRDefault="00DB6369" w:rsidP="001F2039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Galison</w:t>
      </w:r>
      <w:proofErr w:type="spellEnd"/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, p. (1981). Kuhn and the quantum controversy. The British Journal for the Philosophy of Science, 32(1), 71–85. Doi:10.1093/</w:t>
      </w:r>
      <w:proofErr w:type="spellStart"/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bjps</w:t>
      </w:r>
      <w:proofErr w:type="spellEnd"/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/32.1.71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[Binder 26]</w:t>
      </w:r>
    </w:p>
    <w:p w14:paraId="78C5D118" w14:textId="77777777" w:rsidR="00DB6369" w:rsidRPr="00EF30A5" w:rsidRDefault="00DB6369" w:rsidP="0072132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Garcia-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Huidobro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 D., &amp; Michael Oakes, J. (2016). Squeezing observational data for better causal inference: Methods and examples for prevention research. International Journal of Psychology, 52(2), 96–105. doi:10.1002/ijop.12275 [Binder 29]</w:t>
      </w:r>
    </w:p>
    <w:p w14:paraId="57F37F7A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Gaumon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S., Paquette, D., Cyr, C.,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Émond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-Nakamura, M., &amp; St-André, M. (2016). Anxiety and attachment to the mother in preschoolers receiving psychiatric care: The father-child activation relationship as a protective factor. Infant Mental Health Journal, 37(4), 372–387. doi:10.1002/imhj.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21571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5]  </w:t>
      </w:r>
    </w:p>
    <w:p w14:paraId="336E4B9B" w14:textId="77777777" w:rsidR="00DB6369" w:rsidRPr="00F42E7F" w:rsidRDefault="00DB6369" w:rsidP="00F42E7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>Generalizability:  Carminati, L. (2018). Generalizability in Qualitative Research: A Tale of Two Traditions. Qualitative Health Research, 28(13), 2094–2101. doi:10.1177/1049732318788379 [Binder 28]</w:t>
      </w:r>
    </w:p>
    <w:p w14:paraId="29573C72" w14:textId="77777777" w:rsidR="00DB6369" w:rsidRPr="00F42E7F" w:rsidRDefault="00DB6369" w:rsidP="00F42E7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Generalizability: Vitriol, J. A., Larsen, E. G., &amp; </w:t>
      </w:r>
      <w:proofErr w:type="spellStart"/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>Ludeke</w:t>
      </w:r>
      <w:proofErr w:type="spellEnd"/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>, S. G. (2019). The Generalizability of Personality Effects in Politics. European Journal of Personality, 33(6), 631–641. doi:10.1002/per.2222 [Binder 28]</w:t>
      </w:r>
    </w:p>
    <w:p w14:paraId="12B6B1AA" w14:textId="77777777" w:rsidR="00DB6369" w:rsidRPr="00EF30A5" w:rsidRDefault="00DB6369" w:rsidP="005D502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Gertler, Brie (2015). Tim’s Notes: Self-Knowledge [Supplement] (a persisting self).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https://plato.stanford.edu/entries/self-knowledge/supplement.html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30]  </w:t>
      </w:r>
    </w:p>
    <w:p w14:paraId="05CA8ED8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Getting Down to Facts II. Bell (2018).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Improving teacher practice</w:t>
      </w:r>
      <w:proofErr w:type="gramStart"/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.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[Binder 17]  </w:t>
      </w:r>
    </w:p>
    <w:p w14:paraId="46D69DE7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Getting Down to Facts II.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Brighouse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(2018).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Aims and purposes of a state schooling system: The case of California</w:t>
      </w:r>
      <w:proofErr w:type="gramStart"/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.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[Binder 17]  </w:t>
      </w:r>
    </w:p>
    <w:p w14:paraId="327491EB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Getting Down to Facts II. Bruno (2018).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District Dollars 2: California school district finances, 2004-5 through 2016-17</w:t>
      </w:r>
      <w:proofErr w:type="gramStart"/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.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[Binder 17]  </w:t>
      </w:r>
    </w:p>
    <w:p w14:paraId="3D0EA689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Getting Down to Facts II. Darling-Hammond (2018).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Teacher supply falls short of demand in high-need fields, locations</w:t>
      </w:r>
      <w:proofErr w:type="gramStart"/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.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[Binder 17]  </w:t>
      </w:r>
    </w:p>
    <w:p w14:paraId="76179827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Getting Down to Facts II.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Edley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(2018).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Education equity in California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[Binder 17]  </w:t>
      </w:r>
    </w:p>
    <w:p w14:paraId="02350DD4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Getting Down to Facts II. Finkelstein (2018).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Implementing the Common Core State Standards in California schools: A work in progress</w:t>
      </w:r>
      <w:proofErr w:type="gramStart"/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.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[Binder 17]  </w:t>
      </w:r>
    </w:p>
    <w:p w14:paraId="486022A8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Getting Down to Facts II.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Grisson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(2018).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The development and distribution of school leadership in California</w:t>
      </w:r>
      <w:proofErr w:type="gramStart"/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.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[Binder 17]  </w:t>
      </w:r>
    </w:p>
    <w:p w14:paraId="2B1E5A0E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Getting Down to Facts II.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Koppich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(2018).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The local control funding formula after four years: What do we know</w:t>
      </w:r>
      <w:proofErr w:type="gramStart"/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?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[Binder 17]  </w:t>
      </w:r>
    </w:p>
    <w:p w14:paraId="46719F75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Getting Down to Facts II. Raymond (2018).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Charter schools in California</w:t>
      </w:r>
      <w:proofErr w:type="gramStart"/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.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[Binder 17]  </w:t>
      </w:r>
    </w:p>
    <w:p w14:paraId="0FFF1337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Getting Down to Facts II. Reardon (2018).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A portrait of educational outcomes in California</w:t>
      </w:r>
      <w:proofErr w:type="gramStart"/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.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[Binder 17]  </w:t>
      </w:r>
    </w:p>
    <w:p w14:paraId="4790D1F0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Getting Down to Facts II.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Reback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(2018).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Investments in student health and mental health in California’s public schools</w:t>
      </w:r>
      <w:proofErr w:type="gramStart"/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.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[Binder 17]  </w:t>
      </w:r>
    </w:p>
    <w:p w14:paraId="19D2BD6E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Getting Down to Facts II.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Reback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(2018).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Investments in students’ physical and mental health in California’s public schools</w:t>
      </w:r>
      <w:proofErr w:type="gramStart"/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.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[Binder 17]  </w:t>
      </w:r>
    </w:p>
    <w:p w14:paraId="44B9E540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Getting Down to Facts II. Stipek (2018).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Early childhood education in California</w:t>
      </w:r>
      <w:proofErr w:type="gramStart"/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.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[Binder 17]  </w:t>
      </w:r>
    </w:p>
    <w:p w14:paraId="2A9C9C3F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Ghandour, R. M., Sherman, L. J.,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Vladutiu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C. J., Ali, M. M., Lynch, S. E.,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Bitsko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R. H., &amp; Blumberg, S. J. (2019). Prevalence and treatment of depression, anxiety, and conduct problems in US children.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 xml:space="preserve">The Journal of Pediatrics, 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206, 256–267.e3.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doi:10.1016/j.jpeds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.2018.09.021  [Binder 9]  </w:t>
      </w:r>
    </w:p>
    <w:p w14:paraId="5522E81D" w14:textId="77777777" w:rsidR="00DB6369" w:rsidRPr="00EF30A5" w:rsidRDefault="00DB6369" w:rsidP="005D502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Gildenhuys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 Peter (2019). Tim’s Notes:  Natural Selection. https://plato.stanford.edu/entries/natural-selection/</w:t>
      </w:r>
    </w:p>
    <w:p w14:paraId="372F8876" w14:textId="77777777" w:rsidR="00DB6369" w:rsidRPr="00EF30A5" w:rsidRDefault="00DB6369" w:rsidP="0072132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Gill, K. S. (2020). Pearl, Judea and Mackenzie, Dana: The book of why: the new science of cause and effect (2018). AI &amp; SOCIETY. doi:10.1007/s00146-020-00971-7 [Binder 29]</w:t>
      </w:r>
    </w:p>
    <w:p w14:paraId="3592EE3C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Giroux, H. A. (2014). When Schools Become Dead Zones of the Imagination: A Critical Pedagogy Manifesto. Policy Futures in Education, 12(4), 491–499. doi:10.2304/pfie.2014.12.4.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491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13]  </w:t>
      </w:r>
    </w:p>
    <w:p w14:paraId="60CA45B1" w14:textId="77777777" w:rsidR="00DB6369" w:rsidRPr="00EF30A5" w:rsidRDefault="00DB6369" w:rsidP="00EE1B8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Glicksohn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(2019). Pattens of Occurrence of Four States of Consciousness as a function of Trait Absorption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[Binder 23]</w:t>
      </w:r>
    </w:p>
    <w:p w14:paraId="4AE08598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Glowinski, A. L., &amp;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DAmelio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G. (2016). Depression Is a Deadly Growing Threat to Our Youth: Time to Rally.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Pediatrics, 138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(6), e20162869–e20162869. doi:10.1542/peds.2016-2869 [Binder 8]  </w:t>
      </w:r>
    </w:p>
    <w:p w14:paraId="22720072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Gnuse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R. K. (2017). Greek connections: Genesis 1–11 and the poetry of Hesiod.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Biblical Theology Bulletin: Journal of Bible and Culture, 47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(3), 131-143. https://doi.org/10.1177/0146107917715586 [Binder 15]  </w:t>
      </w:r>
    </w:p>
    <w:p w14:paraId="0A87E24B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Goldrick-Rab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et al (2020). Education.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 xml:space="preserve">Book Summaries: The Testing Charade; Flunking Democracy; Growing Each Other Up; Education and Equality; Living with Moral Disagreement; … </w:t>
      </w:r>
      <w:proofErr w:type="gramStart"/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more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17]  </w:t>
      </w:r>
    </w:p>
    <w:p w14:paraId="1A0118A9" w14:textId="77777777" w:rsidR="00DB6369" w:rsidRPr="001F2039" w:rsidRDefault="00DB6369" w:rsidP="001F2039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Gollwitzer, P. M., &amp; </w:t>
      </w:r>
      <w:proofErr w:type="spellStart"/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Oettingen</w:t>
      </w:r>
      <w:proofErr w:type="spellEnd"/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G. (2001). Motivation History. In, N. J. Smelser &amp; P. B. </w:t>
      </w:r>
      <w:proofErr w:type="spellStart"/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Baltes</w:t>
      </w:r>
      <w:proofErr w:type="spellEnd"/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(Eds.) International Encyclopedia of the Social &amp; Behavioral Sciences. 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[Binder 26]</w:t>
      </w:r>
    </w:p>
    <w:p w14:paraId="371BD4D3" w14:textId="77777777" w:rsidR="00DB6369" w:rsidRPr="00EF30A5" w:rsidRDefault="00DB6369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Gonida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 E. N., &amp; Cortina, K. S. (2014)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Parental Involvement in homework: Relations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with  Parent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and student achievement-related motivational beliefs and achievement. </w:t>
      </w:r>
      <w:r w:rsidRPr="00EF30A5">
        <w:rPr>
          <w:rFonts w:ascii="Times New Roman" w:hAnsi="Times New Roman" w:cs="Times New Roman"/>
          <w:i/>
          <w:color w:val="000000" w:themeColor="text1"/>
          <w:sz w:val="12"/>
          <w:szCs w:val="12"/>
        </w:rPr>
        <w:t>British Journal of Educational Psychology, 84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(3), 376-396. doi:10.1111/bjep.12039</w:t>
      </w:r>
    </w:p>
    <w:p w14:paraId="41C07CCB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Gonzalez, A.-L., &amp; Wolters, C. A. (2006). The Relation Between Perceived Parenting Practices and Achievement Motivation in Mathematics.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Journal of Research in Childhood Education, 21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(2), 203–217. doi:10.1080/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02568540609594589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14]  </w:t>
      </w:r>
    </w:p>
    <w:p w14:paraId="10803EEE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González-Carrasco, M., Casas, F., Malo, S.,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Viñas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F., &amp;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Dinisman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 T. (2016). Changes with Age in Subjective Well-Being Through the Adolescent Years: Differences by Gender. Journal of Happiness Studies, 18(1), 63–88. doi:10.1007/s10902-016-9717-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1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6]  </w:t>
      </w:r>
    </w:p>
    <w:p w14:paraId="22FAF95E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González-Carrasco, M., Casas, F.,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Viñas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F., Malo, S., Gras, M. E., &amp;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Bedin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 L. (2016). What Leads Subjective Well-Being to Change Throughout Adolescence? An Exploration of Potential Factors. Child Indicators Research, 10(1), 33–56. doi:10.1007/s12187-015-9359-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6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6]  </w:t>
      </w:r>
    </w:p>
    <w:p w14:paraId="113D5AE0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González-Carrasco, M.,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Vaqué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C., Malo, S., Crous, G., Casas, F., &amp;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Figuer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 C. (2018). A Qualitative Longitudinal Study on the Well-Being of Children and Adolescents. Child Indicators Research, 12(2), 479–499. doi:10.1007/s12187-018-9534-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7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6]  </w:t>
      </w:r>
    </w:p>
    <w:p w14:paraId="79D4010A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Goodman, P. (1964).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Compulsory miseducation.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Horizon Press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[Binder 12]  </w:t>
      </w:r>
    </w:p>
    <w:p w14:paraId="5538C947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Gopalan, V., Bakar, J. A.,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Zulkifli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 A. N.,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Alwi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 A., &amp; Mat, R. C. (2017). A review of the motivation theories in learning. 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AIP Conference Proceedings 1891, 020043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 https://doi.org/10.1063/1.5005376 [Binder 8]  </w:t>
      </w:r>
    </w:p>
    <w:p w14:paraId="7E8E9150" w14:textId="77777777" w:rsidR="00DB6369" w:rsidRPr="001F2039" w:rsidRDefault="00DB6369" w:rsidP="001F2039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Górnik</w:t>
      </w:r>
      <w:proofErr w:type="spellEnd"/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-Durose, M. E. (2019). Materialism and Well-Being Revisited: The Impact of Personality. Journal of Happiness Studies, 21(1), 305–326. doi:10.1007/s10902-019-00089-8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[Binder 26]</w:t>
      </w:r>
    </w:p>
    <w:p w14:paraId="3E69B92D" w14:textId="77777777" w:rsidR="00DB6369" w:rsidRPr="001F2039" w:rsidRDefault="00DB6369" w:rsidP="001F2039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Górnik</w:t>
      </w:r>
      <w:proofErr w:type="spellEnd"/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-Durose, Malgorzata. (2019). Deconstructing materialism – towards a better understanding of its connections with well -being. Polish Psychological Bulletin. 50. 174-183. 10.24425/ppb.2019.129450.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[Binder 26]</w:t>
      </w:r>
    </w:p>
    <w:p w14:paraId="78F1CAC9" w14:textId="77777777" w:rsidR="00DB6369" w:rsidRPr="00EF30A5" w:rsidRDefault="00DB6369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Gottfredson, N. C., &amp;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Hussong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 A. M. (2011)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Parental Involvement protects against self-medication behaviors during the high school transition. </w:t>
      </w:r>
      <w:r w:rsidRPr="00EF30A5">
        <w:rPr>
          <w:rFonts w:ascii="Times New Roman" w:hAnsi="Times New Roman" w:cs="Times New Roman"/>
          <w:i/>
          <w:color w:val="000000" w:themeColor="text1"/>
          <w:sz w:val="12"/>
          <w:szCs w:val="12"/>
        </w:rPr>
        <w:t>Addictive Behaviors, 36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1246-1252.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doi:10.1016/j.addbeh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.2011.07.035</w:t>
      </w:r>
    </w:p>
    <w:p w14:paraId="6EFD803F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lastRenderedPageBreak/>
        <w:t xml:space="preserve">Gottfried, A. E. (2019). Academic intrinsic motivation: Theory, assessment, and longitudinal research.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Advances in Motivation Science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71–109.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doi:10.1016/bs.adms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.2018.11.001 [Binder 16]  </w:t>
      </w:r>
    </w:p>
    <w:p w14:paraId="0E2DDB37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Greek Philosophers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List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13]  </w:t>
      </w:r>
    </w:p>
    <w:p w14:paraId="103F76DE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Green, B &amp; Cormack, P. (2008). Curriculum History, ‘English’ and the New Education;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or,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Installing the Empire of English?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Pedagogy, Culture and Society, 16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(3), 253-267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[Binder 12]  </w:t>
      </w:r>
    </w:p>
    <w:p w14:paraId="6DBFEABA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Green, M. J. (2015). Authorization and Political Authority in Hobbes.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Journal of the History of Philosophy, 53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(1), 25–47. doi:10.1353/hph.2015.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0005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12]  </w:t>
      </w:r>
    </w:p>
    <w:p w14:paraId="769CD7BB" w14:textId="77777777" w:rsidR="00DB6369" w:rsidRPr="00EF30A5" w:rsidRDefault="00DB6369" w:rsidP="005D502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Griffith, Paul (2009). Tim’s Notes:  Innate vs Acquired Characteristics. https://plato.stanford.edu/entries/innate-acquired/ [Binder 30]  </w:t>
      </w:r>
    </w:p>
    <w:p w14:paraId="7A0D0C01" w14:textId="77777777" w:rsidR="00DB6369" w:rsidRPr="00365615" w:rsidRDefault="00DB6369" w:rsidP="0036561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36561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Grolnick, Ryan, &amp; Deci (1991). </w:t>
      </w:r>
      <w:proofErr w:type="gramStart"/>
      <w:r w:rsidRPr="00365615">
        <w:rPr>
          <w:rFonts w:ascii="Times New Roman" w:hAnsi="Times New Roman" w:cs="Times New Roman"/>
          <w:color w:val="000000" w:themeColor="text1"/>
          <w:sz w:val="12"/>
          <w:szCs w:val="12"/>
        </w:rPr>
        <w:t>Perceptions</w:t>
      </w:r>
      <w:proofErr w:type="gramEnd"/>
      <w:r w:rsidRPr="0036561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of Parents Scale (POPS). The Child Scale. 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[Binder 27]</w:t>
      </w:r>
    </w:p>
    <w:p w14:paraId="619271EE" w14:textId="77777777" w:rsidR="00DB6369" w:rsidRPr="001F2039" w:rsidRDefault="00DB6369" w:rsidP="001F2039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Grolnick, W. S. &amp; Farkas, M. (2019). Table of contents In M. H. Bornstein (Ed.) </w:t>
      </w:r>
      <w:r w:rsidRPr="001F2039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Handbook of parenting</w:t>
      </w:r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. Lawrence Erlbaum Associates, Publishers: Mahwah, NJ.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[Binder 26]</w:t>
      </w:r>
    </w:p>
    <w:p w14:paraId="4A29A322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Grolnick, W. S. (2009). The role of parents in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facilitating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autonomous self-regulation for education.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Theory and Research in Education, 7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(2), 164–173. doi:10.1177/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1477878509104321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9]  </w:t>
      </w:r>
    </w:p>
    <w:p w14:paraId="3A6429DE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Grolnick, W. S. (2009). The role of parents in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facilitating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autonomous self-regulation for education.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Theory and Research in Education, 7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(2), 164–173. doi:10.1177/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1477878509104321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14]  </w:t>
      </w:r>
    </w:p>
    <w:p w14:paraId="2FA6ED4F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Grolnick, W. S., &amp; Pomerantz, E. M. (2009). Issues and Challenges in Studying Parental Control: Toward a New Conceptualization.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Child Development Perspectives, 3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(3), 165–170. doi:10.1111/j.1750-8606.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2009.00099.x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 [Binder 5]  </w:t>
      </w:r>
    </w:p>
    <w:p w14:paraId="31EACA5D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Grolnick, W. S., &amp; Ryan, R. M. (1987). Autonomy in children’s learning: An experimental and individual difference investigation. 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Journal of Personality and Social Psychology,52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(5), 890-898. doi:10.1037//0022-3514.52.5.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890  [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Binder 1]  </w:t>
      </w:r>
    </w:p>
    <w:p w14:paraId="17622363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Grolnick, W. S., &amp; Ryan, R. M. (1989). Parent styles associated with children's self-regulation and competence in school.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Journal of Educational Psychology, 81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(2), 143-154. doi:10.1037/0022-0663.81.2.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143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14]  </w:t>
      </w:r>
    </w:p>
    <w:p w14:paraId="2AF43906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Grolnick, W. S.,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Benjet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C.,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Kurowski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C. O.,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Apostoleris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N. H. (1997). Predictors of parent involvement in children's schooling.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Journal of Educational Psychology, 89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(3), 538-548. doi:10.1037/0022-0663.89.3.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538 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11]  </w:t>
      </w:r>
    </w:p>
    <w:p w14:paraId="763C6D86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Grolnick, W. S., Deci, E. L., &amp; Ryan, R. M. (1997). Internalization within the family: The self-determination theory perspective. In J. E.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Grusec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&amp; L. Kuczynski (Eds.), 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Parenting and children's internalization of values: A handbook of contemporary theory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 (p. 135–161). John Wiley &amp; Sons Inc. [Binder 16]  </w:t>
      </w:r>
    </w:p>
    <w:p w14:paraId="07429F6D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Grolnick, W. S., Ryan, R. M., &amp;amp; Deci, E. L. (1991). Inner resources for school achievement: Motivational mediators of children's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perceptions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of their parents. Journal of Educational Psychology, 83(4), 508-517. doi:10.1037/0022-0663.83.4.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508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14]  </w:t>
      </w:r>
    </w:p>
    <w:p w14:paraId="21EAC1E3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Grolnick, W. S., Ryan, R.M., &amp; Deci, E. L. (1991). Inner resources for school achievement motivational mediators of children's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perceptions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of their parents.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Journal of Educational Psychology, 83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(4), 508-517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[Binder 13]  </w:t>
      </w:r>
    </w:p>
    <w:p w14:paraId="461CD82A" w14:textId="77777777" w:rsidR="00DB6369" w:rsidRPr="00EF30A5" w:rsidRDefault="00DB6369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Grusec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J. E., &amp; Goodnow, J. J. (1994). Summing up and looking to the future.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Developmental Psychology, 30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(1), 29–31. doi:10.1037/0012-1649.30.1.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29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18]  </w:t>
      </w:r>
    </w:p>
    <w:p w14:paraId="5B9D8DA9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Guay, F., Ratelle, C. F., Duchesne, S., &amp; Dubois, P. (2018). Mothers’ and Fathers’ Autonomy-Supportive and Controlling Behaviors: An Analysis of Interparental Contributions. Parenting, 18(1), 45–65. doi:10.1080/15295192.2017.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1337461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5]  </w:t>
      </w:r>
    </w:p>
    <w:p w14:paraId="46507465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Gunnell, K. E., Brunet, J.,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Sabiston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C., &amp;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Bélanger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 M. (2016). Linking Psychological Need Satisfaction and Physical Activity to Dimensions of Health-Related Quality of Life During Adolescence: A Test of Direct, Reciprocal, and Mediating Effects. Journal of Sport and Exercise Psychology, 38(4), 367–380. doi:10.1123/jsep.2015-0325</w:t>
      </w:r>
    </w:p>
    <w:p w14:paraId="178E2507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Guo, Y. (2018). The Influence of Academic Autonomous Motivation on Learning Engagement and Life Satisfaction in Adolescents: The Mediating Role of Basic Psychological Needs Satisfaction.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Journal of Education and Learning, 7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(4), 254. doi:10.5539/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jel.v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7n4p254  [Binder 12]  </w:t>
      </w:r>
    </w:p>
    <w:p w14:paraId="432F4B52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Haerens, L., Vansteenkiste, M., De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Meester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A.,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Delrue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J.,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Tallir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I.,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Vande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Broek, G., …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Aelterman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N. (2017). Different combinations of perceived autonomy support and control: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identifying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the most optimal motivating style.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Physical Education and Sport Pedagogy, 23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(1), 16–36. doi:10.1080/17408989.2017.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1346070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4]  </w:t>
      </w:r>
    </w:p>
    <w:p w14:paraId="08695119" w14:textId="77777777" w:rsidR="00DB6369" w:rsidRPr="00EF30A5" w:rsidRDefault="00DB6369" w:rsidP="0072132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Haerens, L., Vansteenkiste, M., De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Meester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A.,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Delrue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J.,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Tallir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I.,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Vande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Broek, G., …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Aelterman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N. (2017). On Person-Oriented Approach (p. 18); from Different combinations of perceived autonomy support and control: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identifying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the most optimal motivating style. Physical Education and Sport Pedagogy, 23(1), 16–36. doi:10.1080/17408989.2017.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1346070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full article in Binder 4]  [Binder 29]</w:t>
      </w:r>
    </w:p>
    <w:p w14:paraId="4B58EA6C" w14:textId="77777777" w:rsidR="00DB6369" w:rsidRPr="00EF30A5" w:rsidRDefault="00DB6369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Hall, A. (2011). Origins and departures: Childhood in the Liberal Order. Doctoral Thesis. Columbia University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[Binder 21]</w:t>
      </w:r>
    </w:p>
    <w:p w14:paraId="2D260FDF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Harwood, C. G., Knight, C. J., Thrower, S. N., &amp;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Berrow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S. R. (2019). Advancing the study of parental involvement to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optimize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the psychosocial development and experiences of young athletes.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Psychology of Sport and Exercise, 42,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66–73.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doi:10.1016/j.psychsport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.2019.01.007  [Binder 11]  </w:t>
      </w:r>
    </w:p>
    <w:p w14:paraId="283BA14D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Hascher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 T. (2012). Well-being and learning in school. 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Encyclopedia of the Sciences of Learning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 3453-3456. </w:t>
      </w:r>
      <w:hyperlink r:id="rId8" w:history="1">
        <w:r w:rsidRPr="00EF30A5">
          <w:rPr>
            <w:rFonts w:ascii="Times New Roman" w:hAnsi="Times New Roman" w:cs="Times New Roman"/>
            <w:color w:val="000000" w:themeColor="text1"/>
            <w:sz w:val="12"/>
            <w:szCs w:val="12"/>
          </w:rPr>
          <w:t>https://doi.org/10.1007/978-1-4419-1428-6_1832</w:t>
        </w:r>
      </w:hyperlink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[Binder 7]  </w:t>
      </w:r>
    </w:p>
    <w:p w14:paraId="12A7BECC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Hatfield, G. (1995). Remaking the science of mind: Psychology as natural science.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Inventing Human Science Eighteenth-Century Domains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 184–218. doi:10.1525/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california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/9780520200104.003.0007 [Binder 15]  </w:t>
      </w:r>
    </w:p>
    <w:p w14:paraId="484F57F3" w14:textId="77777777" w:rsidR="00DB6369" w:rsidRPr="00EF30A5" w:rsidRDefault="00DB6369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Hayakawa, M., Giovanelli, A., Englund, M. M., &amp; Reynolds, A. J. (2016). Original article: Not just academics: Paths of longitudinal effects from Parent Involvement to substance abuse in emerging adulthood. </w:t>
      </w:r>
      <w:r w:rsidRPr="00EF30A5">
        <w:rPr>
          <w:rFonts w:ascii="Times New Roman" w:hAnsi="Times New Roman" w:cs="Times New Roman"/>
          <w:i/>
          <w:color w:val="000000" w:themeColor="text1"/>
          <w:sz w:val="12"/>
          <w:szCs w:val="12"/>
        </w:rPr>
        <w:t>Journal of Adolescent Health, 58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433-439.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doi:10.1016/j.jadohealth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.2015.11.007</w:t>
      </w:r>
    </w:p>
    <w:p w14:paraId="26EDD5D4" w14:textId="77777777" w:rsidR="00DB6369" w:rsidRPr="00EF30A5" w:rsidRDefault="00DB6369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Hayes, D. (2011).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Predicting  Parental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home and school involvement in high school African American adolescents. </w:t>
      </w:r>
      <w:r w:rsidRPr="00EF30A5">
        <w:rPr>
          <w:rFonts w:ascii="Times New Roman" w:hAnsi="Times New Roman" w:cs="Times New Roman"/>
          <w:i/>
          <w:color w:val="000000" w:themeColor="text1"/>
          <w:sz w:val="12"/>
          <w:szCs w:val="12"/>
        </w:rPr>
        <w:t>High School Journal, 94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(4), 154-166</w:t>
      </w:r>
    </w:p>
    <w:p w14:paraId="0D30E39C" w14:textId="77777777" w:rsidR="00DB6369" w:rsidRPr="00EF30A5" w:rsidRDefault="00DB6369" w:rsidP="00C9656C">
      <w:pPr>
        <w:pStyle w:val="NormalWeb"/>
        <w:spacing w:before="0" w:beforeAutospacing="0" w:after="0" w:afterAutospacing="0"/>
        <w:ind w:left="720" w:hanging="720"/>
        <w:rPr>
          <w:color w:val="000000" w:themeColor="text1"/>
          <w:sz w:val="12"/>
          <w:szCs w:val="12"/>
        </w:rPr>
      </w:pPr>
      <w:r w:rsidRPr="00EF30A5">
        <w:rPr>
          <w:color w:val="000000" w:themeColor="text1"/>
          <w:sz w:val="12"/>
          <w:szCs w:val="12"/>
        </w:rPr>
        <w:t xml:space="preserve">Heath, P. (2018). </w:t>
      </w:r>
      <w:r w:rsidRPr="00EF30A5">
        <w:rPr>
          <w:i/>
          <w:iCs/>
          <w:color w:val="000000" w:themeColor="text1"/>
          <w:sz w:val="12"/>
          <w:szCs w:val="12"/>
        </w:rPr>
        <w:t>Parent-child relations: Context, research, and application</w:t>
      </w:r>
      <w:r w:rsidRPr="00EF30A5">
        <w:rPr>
          <w:color w:val="000000" w:themeColor="text1"/>
          <w:sz w:val="12"/>
          <w:szCs w:val="12"/>
        </w:rPr>
        <w:t xml:space="preserve">. NY, NY: Pearson. [Binder 8]  </w:t>
      </w:r>
    </w:p>
    <w:p w14:paraId="279896FD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Hegel, G. W. F. (2016). Hegel’s dialectics. Stanford Encyclopedia of Philosophy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[Binder 13]  </w:t>
      </w:r>
    </w:p>
    <w:p w14:paraId="23E52E0C" w14:textId="77777777" w:rsidR="00DB6369" w:rsidRPr="00F42E7F" w:rsidRDefault="00DB6369" w:rsidP="00F42E7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Heintzelman, S. J. (2018). Eudaimonia in the contemporary science of subjective well-being: Psychological well-being, self-determination, and meaning in life. In E. Diener, S. Oishi, &amp; L. Tay (Eds.), </w:t>
      </w:r>
      <w:r w:rsidRPr="00F42E7F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Handbook of well-being</w:t>
      </w:r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Salt Lake City, UT: DEF Publishers. </w:t>
      </w:r>
      <w:proofErr w:type="gramStart"/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>DOI:nobascholar.com</w:t>
      </w:r>
      <w:proofErr w:type="gramEnd"/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[Binder 28]</w:t>
      </w:r>
    </w:p>
    <w:p w14:paraId="2A243670" w14:textId="77777777" w:rsidR="00DB6369" w:rsidRPr="00EF30A5" w:rsidRDefault="00DB6369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Herman, K. C., &amp; Reinke, W. M. (2017). Improving teacher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perceptions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of Parent Involvement patterns: Findings from a group randomized trial. </w:t>
      </w:r>
      <w:r w:rsidRPr="00EF30A5">
        <w:rPr>
          <w:rFonts w:ascii="Times New Roman" w:hAnsi="Times New Roman" w:cs="Times New Roman"/>
          <w:i/>
          <w:color w:val="000000" w:themeColor="text1"/>
          <w:sz w:val="12"/>
          <w:szCs w:val="12"/>
        </w:rPr>
        <w:t>School Psychology Quarterly, 32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(1), 89–104. doi:10.1037/spq0000169 [Binder 10]  </w:t>
      </w:r>
    </w:p>
    <w:p w14:paraId="4A492361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Herman, K. C., &amp; Reinke, W. M. (2017). Improving teacher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perceptions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of parent involvement patterns: Findings from a group randomized trial.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School Psychology Quarterly, 32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(1), 89–104. doi:10.1037/spq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0000169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11]  </w:t>
      </w:r>
    </w:p>
    <w:p w14:paraId="72DF1F05" w14:textId="77777777" w:rsidR="00DB6369" w:rsidRPr="00EF30A5" w:rsidRDefault="00DB6369" w:rsidP="0072132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Hernán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 M. A., Hsu, J., &amp; Healy, B. (2019). A Second Chance to Get Causal Inference Right: A Classification of Data Science Tasks. CHANCE, 32(1), 42–49. doi:10.1080/09332480.2019.1579578 [Binder 29]</w:t>
      </w:r>
    </w:p>
    <w:p w14:paraId="74B5FA66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Hettche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M., &amp; Dyck, C. (2019). Christian Wolff, In N.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Zalta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(ed.),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The Stanford Encyclopedia of Philosophy (Winter 2019 Edition)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Retrieved on May 1, 2020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Zalta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from https://plato.stanford.edu/archives/win2019/entries/wolff-christian [Binder 15]  </w:t>
      </w:r>
    </w:p>
    <w:p w14:paraId="0454175D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Hiatt, D. B. (1994). Parent involvement in American public schools: An historical perspective 1642-1994.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School Community Journal, 4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(2), 27-38. Retrieved March 1, 2020 from </w:t>
      </w:r>
      <w:hyperlink r:id="rId9" w:history="1">
        <w:r w:rsidRPr="00EF30A5">
          <w:rPr>
            <w:rFonts w:ascii="Times New Roman" w:hAnsi="Times New Roman" w:cs="Times New Roman"/>
            <w:color w:val="000000" w:themeColor="text1"/>
            <w:sz w:val="12"/>
            <w:szCs w:val="12"/>
          </w:rPr>
          <w:t>https://eric.ed.gov/?id=EJ497468</w:t>
        </w:r>
      </w:hyperlink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 [Binder 11]  </w:t>
      </w:r>
    </w:p>
    <w:p w14:paraId="29110B73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Higgins, E. T., Cornwell, J. F., &amp; Franks, B. (2020). “Happiness” and “The Good Life” as motives working together effectively. In A. J. Elliot (Ed.), 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Advances in motivation science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Academic Press. [Binder 8]  </w:t>
      </w:r>
    </w:p>
    <w:p w14:paraId="0DF10B41" w14:textId="77777777" w:rsidR="00DB6369" w:rsidRPr="00EF30A5" w:rsidRDefault="00DB6369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Hill, N. E., &amp; Wang, M. (2015). From middle school to college: Developing aspirations, promoting Engagement, and indirect pathways from Parenting to post high school enrollment. </w:t>
      </w:r>
      <w:r w:rsidRPr="00EF30A5">
        <w:rPr>
          <w:rFonts w:ascii="Times New Roman" w:hAnsi="Times New Roman" w:cs="Times New Roman"/>
          <w:i/>
          <w:color w:val="000000" w:themeColor="text1"/>
          <w:sz w:val="12"/>
          <w:szCs w:val="12"/>
        </w:rPr>
        <w:t>Developmental Psychology, 51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(2), 224–235. doi:10.1037/a0038367 [Binder 10]  </w:t>
      </w:r>
    </w:p>
    <w:p w14:paraId="7349733C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Hill, N., Brinkmann, S., &amp; Petersen, A. (Eds.). (2019). 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Critical happiness studies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Routledge. [Binder 7]  </w:t>
      </w:r>
    </w:p>
    <w:p w14:paraId="63D6AE98" w14:textId="77777777" w:rsidR="00DB6369" w:rsidRPr="00EF30A5" w:rsidRDefault="00DB6369" w:rsidP="0072132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Hitchcock, C., (2020). "Causal Models", The Stanford Encyclopedia of Philosophy (Summer 2020 Edition), Edward N.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Zalta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(ed.), URL = &lt;https://plato.stanford.edu/archives/sum2020/entries/causal-models/&gt;. [Binder 29]</w:t>
      </w:r>
    </w:p>
    <w:p w14:paraId="3DF4E957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Hobbes, T. (2020).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Elements of law: Natural and politic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. London, England: ROUTLEDGE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[Binder 12]  </w:t>
      </w:r>
    </w:p>
    <w:p w14:paraId="77A88C90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Holder, M. D. (2012). Happiness in children measurement,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correlates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and enhancement of positive subjective well-being. New York, NY: Springer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[Binder 6]  </w:t>
      </w:r>
    </w:p>
    <w:p w14:paraId="182567FA" w14:textId="77777777" w:rsidR="00DB6369" w:rsidRPr="001F2039" w:rsidRDefault="00DB6369" w:rsidP="001F2039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Holder, M. D., &amp; Graydon, K. (2020). Positive Well‐Being. The Encyclopedia of Child and Adolescent Development, 1–11. doi:10.1002/9781119171492.wecad175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[Binder 26]</w:t>
      </w:r>
    </w:p>
    <w:p w14:paraId="6E129871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Holt, N. L. (2016). Introduction: Positive youth development through sport. In Positive youth development through sport (pp. 1-4). London, England: Routledge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[Binder 6]  </w:t>
      </w:r>
    </w:p>
    <w:p w14:paraId="5A6F10D9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Holt, N. L., Neely, K. C., Slater, L. G.,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Camiré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M.,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Côté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J., Fraser-Thomas, J., …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Tamminen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 K. A. (2016). A grounded theory of positive youth development through sport based on results from a qualitative meta-study. International Review of Sport and Exercise Psychology, 10(1), 1–49. doi:10.1080/1750984x.2016.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1180704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6]  </w:t>
      </w:r>
    </w:p>
    <w:p w14:paraId="71E640F3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Hope, N. H., &amp; Chapman, A. L. (2019). Difficulties regulating emotions mediates the associations of parental psychological control and emotion invalidation with borderline personality features.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Personality Disorders: Theory, Research, and Treatment, 10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(3), 267–274. doi:10.1037/per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0000316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4]  </w:t>
      </w:r>
    </w:p>
    <w:p w14:paraId="2956AE9A" w14:textId="77777777" w:rsidR="00DB6369" w:rsidRPr="00365615" w:rsidRDefault="00DB6369" w:rsidP="0036561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365615">
        <w:rPr>
          <w:rFonts w:ascii="Times New Roman" w:hAnsi="Times New Roman" w:cs="Times New Roman"/>
          <w:color w:val="000000" w:themeColor="text1"/>
          <w:sz w:val="12"/>
          <w:szCs w:val="12"/>
        </w:rPr>
        <w:t>Hope, N. H., Holding, A. C., Verner-</w:t>
      </w:r>
      <w:proofErr w:type="spellStart"/>
      <w:r w:rsidRPr="00365615">
        <w:rPr>
          <w:rFonts w:ascii="Times New Roman" w:hAnsi="Times New Roman" w:cs="Times New Roman"/>
          <w:color w:val="000000" w:themeColor="text1"/>
          <w:sz w:val="12"/>
          <w:szCs w:val="12"/>
        </w:rPr>
        <w:t>Filion</w:t>
      </w:r>
      <w:proofErr w:type="spellEnd"/>
      <w:r w:rsidRPr="0036561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J., Sheldon, K. M., &amp; Koestner, R. (2018). The path from intrinsic aspirations to subjective well-being </w:t>
      </w:r>
      <w:proofErr w:type="gramStart"/>
      <w:r w:rsidRPr="00365615">
        <w:rPr>
          <w:rFonts w:ascii="Times New Roman" w:hAnsi="Times New Roman" w:cs="Times New Roman"/>
          <w:color w:val="000000" w:themeColor="text1"/>
          <w:sz w:val="12"/>
          <w:szCs w:val="12"/>
        </w:rPr>
        <w:t>is mediated</w:t>
      </w:r>
      <w:proofErr w:type="gramEnd"/>
      <w:r w:rsidRPr="0036561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by changes in basic psychological need satisfaction and autonomous motivation: A large prospective test. Motivation and Emotion, 43(2), 232–241. doi:10.1007/s11031-018-9733-z 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[Binder 27]</w:t>
      </w:r>
    </w:p>
    <w:p w14:paraId="7D751B64" w14:textId="77777777" w:rsidR="00DB6369" w:rsidRPr="00F42E7F" w:rsidRDefault="00DB6369" w:rsidP="00F42E7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>Horowitz, D. (1986). </w:t>
      </w:r>
      <w:r w:rsidRPr="00F42E7F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The birth of a salesman: Ernest Dichter and the objects of desire</w:t>
      </w:r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>. [Binder 28]</w:t>
      </w:r>
    </w:p>
    <w:p w14:paraId="10A8B62E" w14:textId="77777777" w:rsidR="00DB6369" w:rsidRPr="00EF30A5" w:rsidRDefault="00DB6369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Howard, A. L., Strickland, N. J., Murray, D. W., Tamm, L., Swanson, J. M., Hinshaw, S. P., … Molina, B. S. G. (2016). Progression of impairment in adolescents with attention-deficit/hyperactivity disorder through the transition out of high school: Contributions of Parent Involvement and college attendance. </w:t>
      </w:r>
      <w:r w:rsidRPr="00EF30A5">
        <w:rPr>
          <w:rFonts w:ascii="Times New Roman" w:hAnsi="Times New Roman" w:cs="Times New Roman"/>
          <w:i/>
          <w:color w:val="000000" w:themeColor="text1"/>
          <w:sz w:val="12"/>
          <w:szCs w:val="12"/>
        </w:rPr>
        <w:t>Journal of Abnormal Psychology, 125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(2), 233–247. doi:10.1037/abn0000100 </w:t>
      </w:r>
    </w:p>
    <w:p w14:paraId="3361B716" w14:textId="77777777" w:rsidR="00DB6369" w:rsidRPr="00EF30A5" w:rsidRDefault="00DB6369" w:rsidP="00A9672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Howard, J. L., Gagné, M., &amp; Bureau, J. S. (2017).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Testing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a continuum structure of self-determined motivation: A meta-analysis. Psychological Bulletin, 143(12), 1346–1377. doi:10.1037/bul0000125 [Binder 24]  </w:t>
      </w:r>
    </w:p>
    <w:p w14:paraId="46B99F8F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Howd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C., &amp; Browne, K. (1969). A national survey of campus laboratory schools. Washington, D.C.: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The American Association of Colleges for Teacher Education, 1970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[Binder 12]  </w:t>
      </w:r>
    </w:p>
    <w:p w14:paraId="5A2AFF3F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Hsieh, D. M. (1995). Kant’s Copernican Turn. Washington University in St-Louis,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Kant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and 19th Century Philosophy class. [Binder 15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]  Jones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 H. E., &amp; Bayley, N. (1941). The Berkeley growth study. 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Child Development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 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12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(2), 167. https://doi.org/10.2307/1125347 [Binder 15]  </w:t>
      </w:r>
    </w:p>
    <w:p w14:paraId="3E8F0CF9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Hughes, C., &amp; Devine, R. T. (2017). For Better or for Worse? Positive and Negative Parental Influences on Young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Childrens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Executive Function. Child Development,90(2), 593-609. doi:10.1111/cdev.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12915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5]  </w:t>
      </w:r>
    </w:p>
    <w:p w14:paraId="10F17451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Hughes, C., &amp; Devine, R. T. (2019). For better or for worse? Positive and negative parental influences on young children’s executive function. 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Child Development, 90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(2), 593–609. doi:10.1111/cdev.12915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9]  </w:t>
      </w:r>
    </w:p>
    <w:p w14:paraId="1A080252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Hughes, C., Lindberg, A., &amp; Devine, R. T. (2018). Autonomy support in toddlerhood: Similarities and contrasts between mothers and fathers. Journal of Family Psychology, 32(7), 915–925. doi:10.1037/fam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0000450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5]  </w:t>
      </w:r>
    </w:p>
    <w:p w14:paraId="404DD4C9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lastRenderedPageBreak/>
        <w:t xml:space="preserve">Hui, E. K., Sun, R. C., Chow, S. S., &amp;amp; Chu, M. H. (2011). Explaining Chinese students' academic motivation: Filial piety and self‐determination.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Educational Psychology, 31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(3), 377-392. doi:10.1080/01443410.2011.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559309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14]  </w:t>
      </w:r>
    </w:p>
    <w:p w14:paraId="04E90A6D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Hunter, M. (1970). Expanding Roles of Laboratory Schools.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 xml:space="preserve">Phi Delta </w:t>
      </w:r>
      <w:proofErr w:type="spellStart"/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Kappan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 (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September,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1970), pp. 14-19.  [Binder 12]  </w:t>
      </w:r>
    </w:p>
    <w:p w14:paraId="7B419E2F" w14:textId="77777777" w:rsidR="00DB6369" w:rsidRPr="00EF30A5" w:rsidRDefault="00DB6369" w:rsidP="0072132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Hurak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 T. (1993). Introduction; Concept of Human Nature; Perfectionism. Oxford University Press, USA. [Binder 29]</w:t>
      </w:r>
    </w:p>
    <w:p w14:paraId="1F5E5FD2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Inguglia, C., Ingoglia, S., Liga, F., Lo Coco, A., &amp; Lo Cricchio, M. G. (2014). Autonomy and Relatedness in Adolescence and Emerging Adulthood: Relationships with Parental Support and Psychological Distress. Journal of Adult Development, 22(1), 1–13. doi:10.1007/s10804-014-9196-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8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5]  </w:t>
      </w:r>
    </w:p>
    <w:p w14:paraId="028EC0C0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Inguglia, Cristiano (10/2018). Satisfaction and frustration of autonomy and relatedness needs: Associations with parenting dimensions and psychological functioning. Motivation and Emotion (0146-7239), 42 (5), 691. doi10.1007/s11031-018-9702-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6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5]  </w:t>
      </w:r>
    </w:p>
    <w:p w14:paraId="398547D6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Inzunza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J. A.,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Valdenegro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B.,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Egozcue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&amp;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Oyarzún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Gómez, D. (2013).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Análisis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de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propiedades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psicométricas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del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Índice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de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Bienestar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Personal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en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una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muestra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de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adolescentes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chilenos.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Diversitas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 9(1), 13. doi:10.15332/s1794-9998.2013.0001.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01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6]  </w:t>
      </w:r>
    </w:p>
    <w:p w14:paraId="4921BE87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Jacobsen, T., Edelstein, W., &amp; Hofmann, V. (1994). A longitudinal study of the relation between representations of attachment in childhood and cognitive functioning in childhood and adolescence.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Developmental Psychology, 30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(1), 112–124. doi:10.1037/0012-1649.30.1.112 [Binder 16]  </w:t>
      </w:r>
    </w:p>
    <w:p w14:paraId="2E970D19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Jacqueline A. Goldman, Benjamin C.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Heddy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&amp; Susan Laird. (2018). An Interdisciplinary Discourse between Dewey and Self-Determination Theory: Motivation in the Wake of Monetizing Education.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Education and Culture, 34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(2), 89.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Binder 12]  doi:10.5703/educationculture.34.2.0089</w:t>
      </w:r>
    </w:p>
    <w:p w14:paraId="73DE3991" w14:textId="77777777" w:rsidR="00DB6369" w:rsidRPr="001F2039" w:rsidRDefault="00DB6369" w:rsidP="001F2039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Janke, S., &amp; </w:t>
      </w:r>
      <w:proofErr w:type="spellStart"/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Dickhäuser</w:t>
      </w:r>
      <w:proofErr w:type="spellEnd"/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O. (2019). A neglected tenet of achievement goal theory: Associations between life aspirations and achievement goal orientations. Personality and Individual Differences, 142, 90–99. </w:t>
      </w:r>
      <w:proofErr w:type="gramStart"/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doi:10.1016/j.paid</w:t>
      </w:r>
      <w:proofErr w:type="gramEnd"/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.2019.01.038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[Binder 26]</w:t>
      </w:r>
    </w:p>
    <w:p w14:paraId="2F536670" w14:textId="77777777" w:rsidR="00DB6369" w:rsidRPr="001F2039" w:rsidRDefault="00DB6369" w:rsidP="001F2039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Jebb</w:t>
      </w:r>
      <w:proofErr w:type="spellEnd"/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, A. T., Morrison, M., Tay, L., &amp; Diener, E. (2020). Subjective Well-Being Around the World: Trends and Predictors Across the Life Span. Psychological Science, 31(3), 293–305. doi:10.1177/0956797619898826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[Binder 26]</w:t>
      </w:r>
    </w:p>
    <w:p w14:paraId="2D8DACC8" w14:textId="77777777" w:rsidR="00DB6369" w:rsidRPr="00EF30A5" w:rsidRDefault="00DB6369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Jensen, K. L., &amp; Minke, K. M. (2017). Engaging families at the secondary level: An Underused resource for student success. </w:t>
      </w:r>
      <w:r w:rsidRPr="00EF30A5">
        <w:rPr>
          <w:rFonts w:ascii="Times New Roman" w:hAnsi="Times New Roman" w:cs="Times New Roman"/>
          <w:i/>
          <w:color w:val="000000" w:themeColor="text1"/>
          <w:sz w:val="12"/>
          <w:szCs w:val="12"/>
        </w:rPr>
        <w:t>School Community Journal, 27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(2). Available at https://files.eric.ed.gov/fulltext/EJ1165629.pdf [Binder 10]  </w:t>
      </w:r>
    </w:p>
    <w:p w14:paraId="2F2A432F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Jensen, K. L., &amp; Minke, K. M. (2017). Engaging families at the secondary level: An underused resource for student success.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School Community Journal 27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(2), 167-191. Retrieved March 1, 2020 from https://eric.ed.gov/?id=EJ1165629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[Binder 11]  </w:t>
      </w:r>
    </w:p>
    <w:p w14:paraId="03602357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Jeon, S., Choi, J. Y.,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Horm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D. M., &amp; Castle, S. (2018). Early Head Start dosage: The role of parent-caregiver relationships and family involvement.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Children and Youth Services Review, 93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291–300.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doi:10.1016/j.childyouth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.2018.07.032  [Binder 11]  </w:t>
      </w:r>
    </w:p>
    <w:p w14:paraId="1A387C1A" w14:textId="77777777" w:rsidR="00DB6369" w:rsidRPr="00EF30A5" w:rsidRDefault="00DB6369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Jeynes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W. H. (2007). The relationship between Parental Involvement and urban secondary school student academic achievement: A meta-analysis. </w:t>
      </w:r>
      <w:r w:rsidRPr="00EF30A5">
        <w:rPr>
          <w:rFonts w:ascii="Times New Roman" w:hAnsi="Times New Roman" w:cs="Times New Roman"/>
          <w:i/>
          <w:color w:val="000000" w:themeColor="text1"/>
          <w:sz w:val="12"/>
          <w:szCs w:val="12"/>
        </w:rPr>
        <w:t>Urban Education, 42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(1), 82–110. doi:10.1177/0042085906293818 [Binder 10]  </w:t>
      </w:r>
    </w:p>
    <w:p w14:paraId="03FDAD78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Jiang, Y. H.,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Yau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J., Bonner, P., &amp;amp; Chiang, L. (2017). The Role of Perceived Parental Autonomy Support in Academic Achievement of Asian and Latino American Adolescents.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Electronic Journal of Research in Education Psychology, 9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(24). doi:10.25115/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ejrep.v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9i24.1446  [Binder 14]  </w:t>
      </w:r>
    </w:p>
    <w:p w14:paraId="35F474AA" w14:textId="77777777" w:rsidR="00DB6369" w:rsidRPr="00EF30A5" w:rsidRDefault="00DB6369" w:rsidP="0072132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Johnston, E. M. (2016). The Apostle, the Philosopher, and Friar Thomas: The Place of Aristotle in Thomas Aquinas’s Dominican Vocation. Logos: A Journal of Catholic Thought and Culture, 19(4), 15–46. doi:10.1353/log.2016.0031 [Binder 29]</w:t>
      </w:r>
    </w:p>
    <w:p w14:paraId="7E2C6DB4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Johnston, M. M., &amp; Finney, S. J. (2010). Measuring basic needs satisfaction: Evaluating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previous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research and conducting new psychometric evaluations of the Basic Needs Satisfaction in General Scale. Contemporary Educational Psychology, 35(4), 280–296.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doi:10.1016/j.cedpsych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.2010.04.003  [Binder 13]  </w:t>
      </w:r>
    </w:p>
    <w:p w14:paraId="09798B54" w14:textId="77777777" w:rsidR="00DB6369" w:rsidRPr="00EF30A5" w:rsidRDefault="00DB6369" w:rsidP="00FB389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Jones (2013). Family, School, and Community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Parnerships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Historical Developments [Binder 30]</w:t>
      </w:r>
    </w:p>
    <w:p w14:paraId="16E2CF96" w14:textId="77777777" w:rsidR="00DB6369" w:rsidRPr="00EF30A5" w:rsidRDefault="00DB6369" w:rsidP="0072132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Jovanovic, M. (2019). Statistical Modelling for Sports Scientists: Practical Introduction Using R (Part 1). doi:10.31236/osf.io/dnq3m [Binder 29]</w:t>
      </w:r>
    </w:p>
    <w:p w14:paraId="16427E91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Julian, L. J. (2011). Measures of anxiety: State-Trait Anxiety Inventory (STAI), Beck Anxiety Inventory (BAI), and Hospital Anxiety and Depression Scale-Anxiety (HADS-A). Arthritis Care &amp; Research, 63(S11), S467–S472. doi:10.1002/acr.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20561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13]  </w:t>
      </w:r>
    </w:p>
    <w:p w14:paraId="0FFE48AF" w14:textId="77777777" w:rsidR="00DB6369" w:rsidRPr="001F2039" w:rsidRDefault="00DB6369" w:rsidP="001F2039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Kaczmarek, L. D. (2020). Eudaimonic Motivation. Encyclopedia of Personality and Individual Differences, 1418–1421. doi:10.1007/978-3-319-24612-3_514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[Binder 26]</w:t>
      </w:r>
    </w:p>
    <w:p w14:paraId="29372A68" w14:textId="77777777" w:rsidR="00DB6369" w:rsidRPr="00EF30A5" w:rsidRDefault="00DB6369" w:rsidP="0072132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Kaebnick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 G. E. (2011). Humans, nature, and ethics. Center for Humans &amp; Nature. https://www.humansandnature.org/humans-nature-and-ethics [Binder 29]</w:t>
      </w:r>
    </w:p>
    <w:p w14:paraId="4462A089" w14:textId="77777777" w:rsidR="00DB6369" w:rsidRPr="00EF30A5" w:rsidRDefault="00DB6369" w:rsidP="00EE1B8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Kaiser (2018). Process-symptom-bridges in psychotherapy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[Binder 23]</w:t>
      </w:r>
    </w:p>
    <w:p w14:paraId="16B58FEC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Kashdan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T. B., Biswas-Diener, R., &amp; King, L. A. (2008). Reconsidering happiness: the costs of distinguishing between hedonics and eudaimonia.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The Journal of Positive Psychology, 3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(4), 219–233. doi:10.1080/17439760802303044 [Binder 7]  </w:t>
      </w:r>
    </w:p>
    <w:p w14:paraId="4E5F16A4" w14:textId="77777777" w:rsidR="00DB6369" w:rsidRPr="001F2039" w:rsidRDefault="00DB6369" w:rsidP="001F2039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Kasser</w:t>
      </w:r>
      <w:proofErr w:type="spellEnd"/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T. (2018). Materialism and living well. In E. Diener, S. Oishi, &amp; L. Tay (Eds.), Handbook of well-being. Salt Lake City, UT: DEF Publishers. </w:t>
      </w:r>
      <w:proofErr w:type="gramStart"/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DOI:nobascholar.com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[Binder 26]</w:t>
      </w:r>
    </w:p>
    <w:p w14:paraId="30F47D7A" w14:textId="77777777" w:rsidR="00DB6369" w:rsidRPr="00F42E7F" w:rsidRDefault="00DB6369" w:rsidP="00F42E7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>Katona, G. (2002). The evolution of the concept of psyche from Homer to Aristotle. Journal of Theoretical and Philosophical Psychology, 22(1), 28–44. doi:10.1037/h0091193 [Binder 28]</w:t>
      </w:r>
    </w:p>
    <w:p w14:paraId="2E7E7A60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Katz, A. M., &amp; Katz, P. B. (1999). Emergence of scientific explanations of nature in ancient Greece: The only scientific discovery?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Atherosclerosis, 144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1. doi:10.1016/s0021-9150(99)80001-x [Binder 15]  </w:t>
      </w:r>
    </w:p>
    <w:p w14:paraId="45299289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Katz, I.,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Lemish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 D., Cohen, R., &amp; Arden, A. (2019). When parents are inconsistent: Parenting style and adolescents’ involvement in cyberbullying. 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Journal of Adolescence, 74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1–12.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doi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: 10.1016/j.adolescence.2019.04.006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4]  </w:t>
      </w:r>
    </w:p>
    <w:p w14:paraId="66E76D8E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Katzenstein, D., &amp; Fontes, L. A. (2017). Twice silenced: The Underreporting of child sexual abuse in orthodox Jewish communities. Journal of Child Sexual Abuse, 26(6), 752-767. https://doi.org/10.1080/10538712.2017.1336505 [Binder 15]  </w:t>
      </w:r>
    </w:p>
    <w:p w14:paraId="5762CDFB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Kelly, L., Duran, R. L., &amp; Miller-Ott, A. E. (2017). Helicopter parenting and cell-phone contact between parents and children in college.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Southern Communication Journal, 82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(2), 102–114. doi:10.1080/1041794x.2017.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1310286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11]  </w:t>
      </w:r>
    </w:p>
    <w:p w14:paraId="0484F785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Kern, M. L., Benson, L., Steinberg, E. A., &amp; Steinberg, L. (2016). The EPOCH Measure of Adolescent Well-Being. Psychological Assessment, 28(5), 586–597. doi:10.1037/pas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0000201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6]  </w:t>
      </w:r>
    </w:p>
    <w:p w14:paraId="7C185AEA" w14:textId="77777777" w:rsidR="00DB6369" w:rsidRPr="00EF30A5" w:rsidRDefault="00DB6369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Kerr, K. L., Ratliff, E. L., Cosgrove, K. T., Bodurka, J., Morris, A. S., &amp; Kyle Simmons, W. (2019). Parental influences on neural mechanisms underlying emotion regulation.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Trends in Neuroscience and Education, 16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100118.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https://doi.org/10.1016/j.tine.2019.100118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18]  </w:t>
      </w:r>
    </w:p>
    <w:p w14:paraId="4D64CCA7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Kessen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 W. (1979). The American child and other cultural inventions. 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American Psychologist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 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34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(10), 815-820. https://doi.org/10.1037/0003-066x.34.10.815 [Binder 15]  </w:t>
      </w:r>
    </w:p>
    <w:p w14:paraId="2F0BF012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Keyes, C. L. (2002). The mental health continuum: From languishing to flourishing in life. 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Journal of Health and Social Behavior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 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43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(2), 207. https://doi.org/10.2307/3090197 [Binder 7]  </w:t>
      </w:r>
    </w:p>
    <w:p w14:paraId="7805AE5D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Keyes, C. L. (2006). Mental health in adolescence: Is America's youth flourishing? 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American Journal of Orthopsychiatry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 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76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(3), 395-402. https://doi.org/10.1037/0002-9432.76.3.395 [Binder 7]  </w:t>
      </w:r>
    </w:p>
    <w:p w14:paraId="0CFF1F19" w14:textId="77777777" w:rsidR="00DB6369" w:rsidRPr="00F42E7F" w:rsidRDefault="00DB6369" w:rsidP="00F42E7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>Keyes, C. L., &amp; Haidt, J. (2003). </w:t>
      </w:r>
      <w:r w:rsidRPr="00F42E7F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Flourishing: Positive psychology and the life well-lived</w:t>
      </w:r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>. American Psychological Association. [Binder 28]</w:t>
      </w:r>
    </w:p>
    <w:p w14:paraId="3258B88E" w14:textId="77777777" w:rsidR="00DB6369" w:rsidRPr="00EF30A5" w:rsidRDefault="00DB6369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Kim, S. W. (2017). How and why Fathers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are involved in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their children’s education: Gendered model of Parent Involvement. </w:t>
      </w:r>
      <w:r w:rsidRPr="00EF30A5">
        <w:rPr>
          <w:rFonts w:ascii="Times New Roman" w:hAnsi="Times New Roman" w:cs="Times New Roman"/>
          <w:i/>
          <w:color w:val="000000" w:themeColor="text1"/>
          <w:sz w:val="12"/>
          <w:szCs w:val="12"/>
        </w:rPr>
        <w:t>Educational Review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1–20. doi:10.1080/00131911.2017.1311304 [Binder 10]  </w:t>
      </w:r>
    </w:p>
    <w:p w14:paraId="10ACFB74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King, M. (2007). Concepts of Childhood: What We Know and Where We Might Go.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Renaissance Quarterly, 60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(2), 371-407. Retrieved May 15, 2019, from www.jstor.org/stable/10.1353/ren.2007.0147 [Binder 15]  </w:t>
      </w:r>
    </w:p>
    <w:p w14:paraId="573738C7" w14:textId="77777777" w:rsidR="00DB6369" w:rsidRPr="00EF30A5" w:rsidRDefault="00DB6369" w:rsidP="00FB389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King, Rosalyn … Adolescence [Binder 30]</w:t>
      </w:r>
    </w:p>
    <w:p w14:paraId="7C8A0780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Kirby, J. N.,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Grzazek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O., &amp; Gilbert, P. (2019). The role of compassionate and self-image goals in predicting psychological controlling and facilitative parenting styles.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Frontiers in Psychology, 10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doi:10.3389/fpsyg.2019.01041 [Binder 16]  </w:t>
      </w:r>
    </w:p>
    <w:p w14:paraId="564EB834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Kirst, M. W. (2013).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 xml:space="preserve">The Common Core meets state policy: </w:t>
      </w:r>
      <w:proofErr w:type="gramStart"/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This changes</w:t>
      </w:r>
      <w:proofErr w:type="gramEnd"/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 xml:space="preserve"> almost everything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. PACE: Policy Analysis for California Education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[Binder 17]  </w:t>
      </w:r>
    </w:p>
    <w:p w14:paraId="24FD82BA" w14:textId="77777777" w:rsidR="00DB6369" w:rsidRPr="00365615" w:rsidRDefault="00DB6369" w:rsidP="0036561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365615">
        <w:rPr>
          <w:rFonts w:ascii="Times New Roman" w:hAnsi="Times New Roman" w:cs="Times New Roman"/>
          <w:color w:val="000000" w:themeColor="text1"/>
          <w:sz w:val="12"/>
          <w:szCs w:val="12"/>
        </w:rPr>
        <w:t>Kleanthous</w:t>
      </w:r>
      <w:proofErr w:type="spellEnd"/>
      <w:r w:rsidRPr="0036561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I., &amp; Williams, J. (2013). Perceived parental influence and students' dispositions to study </w:t>
      </w:r>
      <w:proofErr w:type="gramStart"/>
      <w:r w:rsidRPr="00365615">
        <w:rPr>
          <w:rFonts w:ascii="Times New Roman" w:hAnsi="Times New Roman" w:cs="Times New Roman"/>
          <w:color w:val="000000" w:themeColor="text1"/>
          <w:sz w:val="12"/>
          <w:szCs w:val="12"/>
        </w:rPr>
        <w:t>mathematically-demanding</w:t>
      </w:r>
      <w:proofErr w:type="gramEnd"/>
      <w:r w:rsidRPr="0036561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courses in Higher Education. </w:t>
      </w:r>
      <w:r w:rsidRPr="0036561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Research in Mathematics Education 15</w:t>
      </w:r>
      <w:r w:rsidRPr="0036561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(1), 50-69. 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[Binder 27]</w:t>
      </w:r>
    </w:p>
    <w:p w14:paraId="2C8CD943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Kline, G. C.,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Killoren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S. E., &amp; Alfaro, E. C. (2016). Perceived parental psychological control, familism values, and Mexican American college students’ adjustment.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Cultural Diversity and Ethnic Minority Psychology, 22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(4), 524–532. doi:10.1037/cdp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0000096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4]  </w:t>
      </w:r>
    </w:p>
    <w:p w14:paraId="3277A1F4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Knispel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(2017). Self-determination theory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[Binder 3]  </w:t>
      </w:r>
    </w:p>
    <w:p w14:paraId="328CD37A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Koole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S. L.,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Schlinkert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C.,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Maldei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T., &amp; Baumann, N. (2018). Becoming who you are: An integrative review of self-determination theory and personality systems interactions theory.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Journal of Personality, 87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(1), 15–36. doi:10.1111/jopy.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12380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4]  </w:t>
      </w:r>
    </w:p>
    <w:p w14:paraId="5F99ADE2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Korczak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J. (2009).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The Child’s Right to Respect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Korczak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lectures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[Binder 12]  </w:t>
      </w:r>
    </w:p>
    <w:p w14:paraId="25B0AAA5" w14:textId="77777777" w:rsidR="00DB6369" w:rsidRPr="00F42E7F" w:rsidRDefault="00DB6369" w:rsidP="00F42E7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</w:t>
      </w:r>
      <w:proofErr w:type="spellStart"/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>Kouali</w:t>
      </w:r>
      <w:proofErr w:type="spellEnd"/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D., Hall, C., &amp; Pope, P. (2020). Measuring eudaimonic wellbeing in sport: Validation of the Eudaimonic Wellbeing in Sport Scale. </w:t>
      </w:r>
      <w:r w:rsidRPr="00F42E7F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International Journal of Wellbeing</w:t>
      </w:r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</w:t>
      </w:r>
      <w:r w:rsidRPr="00F42E7F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10</w:t>
      </w:r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>(1), 93-106. doi:10.5502/</w:t>
      </w:r>
      <w:proofErr w:type="gramStart"/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>ijw.v</w:t>
      </w:r>
      <w:proofErr w:type="gramEnd"/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>10i1.776</w:t>
      </w:r>
    </w:p>
    <w:p w14:paraId="058F32DE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Kouros, C. D., Pruitt, M. M., Ekas, N. V., Kiriaki, R., &amp; Sunderland, M. (2016). Helicopter parenting, autonomy support, and college students’ mental health and well-being: The moderating role of sex and ethnicity.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Journal of Child and Family Studies, 26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(3), 939–949. doi:10.1007/s10826-016-0614-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3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11]  </w:t>
      </w:r>
    </w:p>
    <w:p w14:paraId="619F2798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Kristjansson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(2020). The limitations of even supreme moral virtue. In, Flourishing as the Aim of Education: A Neo-Aristotelian View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[Binder 13]  </w:t>
      </w:r>
    </w:p>
    <w:p w14:paraId="31BECDDB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Kristjánsson, K. (2020). Flourishing as the aim of education: A neo-Aristotelian view. Abingdon, Oxon: Routledge. [Binder 7]  </w:t>
      </w:r>
    </w:p>
    <w:p w14:paraId="7FEC2A03" w14:textId="77777777" w:rsidR="00DB6369" w:rsidRPr="00F42E7F" w:rsidRDefault="00DB6369" w:rsidP="00F42E7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>Kuhn, T. S. (1978). </w:t>
      </w:r>
      <w:r w:rsidRPr="00F42E7F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Black-body theory and the quantum discontinuity 1894-1912</w:t>
      </w:r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>. [Binder 28]</w:t>
      </w:r>
    </w:p>
    <w:p w14:paraId="2214C507" w14:textId="77777777" w:rsidR="00DB6369" w:rsidRPr="00EF30A5" w:rsidRDefault="00DB6369" w:rsidP="0072132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Kurthen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M., &amp;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Enßlin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 T. (2019). A Bayesian Model for Bivariate Causal Inference. Entropy, 22(1), 46. doi:10.3390/e22010046 [Binder 29]</w:t>
      </w:r>
    </w:p>
    <w:p w14:paraId="11D774D6" w14:textId="77777777" w:rsidR="00DB6369" w:rsidRPr="00F42E7F" w:rsidRDefault="00DB6369" w:rsidP="00F42E7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>Laks</w:t>
      </w:r>
      <w:proofErr w:type="spellEnd"/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A. (1999). Soul, sensation, and thought. In A. A. Long (Ed.), </w:t>
      </w:r>
      <w:r w:rsidRPr="00F42E7F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The Cambridge Companion to Early Greek Philosophy</w:t>
      </w:r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>, 250–270. doi:10.1017/ccol0521441226.012 [Binder 28]</w:t>
      </w:r>
    </w:p>
    <w:p w14:paraId="11AA00AC" w14:textId="77777777" w:rsidR="00DB6369" w:rsidRPr="00F42E7F" w:rsidRDefault="00DB6369" w:rsidP="00F42E7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Lambert, L., Lomas, T., van de </w:t>
      </w:r>
      <w:proofErr w:type="spellStart"/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>Weijer</w:t>
      </w:r>
      <w:proofErr w:type="spellEnd"/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M. P., Passmore, H. A., </w:t>
      </w:r>
      <w:proofErr w:type="spellStart"/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>Joshanloo</w:t>
      </w:r>
      <w:proofErr w:type="spellEnd"/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M., Harter, J., Ishikawa, Y., Lai, A., Kitagawa, T., Chen, D., Kawakami, T., Miyata, H., &amp; Diener, E. (2020). Towards a greater global understanding of wellbeing: A proposal for a more inclusive measure. </w:t>
      </w:r>
      <w:r w:rsidRPr="00F42E7F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International Journal of Wellbeing</w:t>
      </w:r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</w:t>
      </w:r>
      <w:r w:rsidRPr="00F42E7F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10</w:t>
      </w:r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>(2), 1-18. doi:10.5502/</w:t>
      </w:r>
      <w:proofErr w:type="gramStart"/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>ijw.v</w:t>
      </w:r>
      <w:proofErr w:type="gramEnd"/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>10i2.1037 [Binder 28]</w:t>
      </w:r>
    </w:p>
    <w:p w14:paraId="41E89289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Landry, R., Whipple, N., Mageau, G., Joussemet, M., Koestner, R.,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DiDio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 L., Gingras, I., Bernier, A., &amp;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Haga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 S. M. (2008). Trust in organismic development, autonomy support, and adaptation among mothers and their children. 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Motivation and Emotion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 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32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(3), 173-188. 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https://doi.org/10.1007/s11031-008-9092-2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3]  </w:t>
      </w:r>
    </w:p>
    <w:p w14:paraId="124A79A0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Lane, H. (1928).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Talks to parents and teachers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. London: George Allen &amp; Unwin Ltd Museum Street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[Binder 12]  </w:t>
      </w:r>
    </w:p>
    <w:p w14:paraId="4E289929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Lapointe, F. H. (1970). Origin and evolution of the term “psychology.”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American Psychologist, 25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(7), 640–646. doi:10.1037/h0029766 [Binder 15]  </w:t>
      </w:r>
    </w:p>
    <w:p w14:paraId="06888FEB" w14:textId="77777777" w:rsidR="00DB6369" w:rsidRPr="00EF30A5" w:rsidRDefault="00DB6369" w:rsidP="00EE1B8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Lars, &amp; Gunnar (2019). Towards a Person-Oriented Approach to Psychotherapy Research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[Binder 23]</w:t>
      </w:r>
    </w:p>
    <w:p w14:paraId="4005CB91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Laursen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B., &amp; Mooney, K. S. (2008). Relationship network quality: Adolescent adjustment and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perceptions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of relationships with parents and friends.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American Journal of Orthopsychiatry, 78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(1), 47–53. doi:10.1037/0002-9432.78.1.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47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4]  </w:t>
      </w:r>
    </w:p>
    <w:p w14:paraId="395F3F0F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lastRenderedPageBreak/>
        <w:t>Lazowski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 R. A., &amp;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Hulleman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 C. S. (2016). Motivation interventions in education. 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Review of Educational Research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 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86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(2), 602-640. https://doi.org/10.3102/0034654315617832 [Binder 8]  </w:t>
      </w:r>
    </w:p>
    <w:p w14:paraId="160303EF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Lebuffe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 M. (2005). Spinoza's summum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bonum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. 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Pacific Philosophical Quarterly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 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86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(2), 243-266. https://doi.org/10.1111/j.1468-0114.2005.00225.x [Binder 7]  </w:t>
      </w:r>
    </w:p>
    <w:p w14:paraId="0CBAA75E" w14:textId="77777777" w:rsidR="00DB6369" w:rsidRPr="00EF30A5" w:rsidRDefault="00DB6369" w:rsidP="00A9672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Lee, W., &amp; Reeve, J. (2017).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Identifying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the neural substrates of intrinsic motivation during task performance. Cognitive, Affective, &amp; Behavioral Neuroscience, 17(5), 939–953. doi:10.3758/s13415-017-0524-x [Binder 24]  </w:t>
      </w:r>
    </w:p>
    <w:p w14:paraId="6FB375D2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Legate, N., Weinstein, N., Ryan, W. S.,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DeHaan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 C. R., &amp; Ryan, R. M. (2018). Parental autonomy support predicts lower internalized homophobia and better psychological health indirectly through lower shame in lesbian, gay and bisexual adults. Stigma and Health. doi:10.1037/sah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0000150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5]  </w:t>
      </w:r>
    </w:p>
    <w:p w14:paraId="52BBEDBA" w14:textId="77777777" w:rsidR="00DB6369" w:rsidRPr="00EF30A5" w:rsidRDefault="00DB6369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Leonard, J. (2013). Maximizing college readiness for all through Parental support. School Community Journal, 23(1), 183-202. Retrieved from </w:t>
      </w:r>
      <w:hyperlink r:id="rId10" w:tgtFrame="_blank" w:history="1">
        <w:r w:rsidRPr="00EF30A5">
          <w:rPr>
            <w:rFonts w:ascii="Times New Roman" w:hAnsi="Times New Roman" w:cs="Times New Roman"/>
            <w:color w:val="000000" w:themeColor="text1"/>
            <w:sz w:val="12"/>
            <w:szCs w:val="12"/>
          </w:rPr>
          <w:t>https://lopes.idm.oclc.org/login?url=http://search.ebscohost.com.lopes.idm.oclc.org/login.aspx?direct=true&amp;db=eric&amp;AN=EJ1004338&amp;site=eds-live&amp;scope=site</w:t>
        </w:r>
      </w:hyperlink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</w:t>
      </w:r>
    </w:p>
    <w:p w14:paraId="0E9BDCE7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Lewin, K. (1939). Patterns of aggressive behavior in experimentally created “social climates.”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The Complete Social Scientist: A Kurt Lewin Reader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 227–250. doi:10.1037/10319-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008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9]  </w:t>
      </w:r>
    </w:p>
    <w:p w14:paraId="0C7645B7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Lewis, C. C. (1981). The effects of parental firm control: A reinterpretation of findings.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Psychological Bulletin, 90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(3), 547–563. doi:10.1037/0033-2909.90.3.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547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9]  </w:t>
      </w:r>
    </w:p>
    <w:p w14:paraId="305D2F02" w14:textId="77777777" w:rsidR="00DB6369" w:rsidRPr="00EF30A5" w:rsidRDefault="00DB6369" w:rsidP="00A9672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Li, T., &amp; Feng, F. (2018). Goal content, well-being, and psychological needs satisfaction in Chinese adolescents. Social Behavior and Personality: An International Journal, 46(4), 541–550. doi:10.2224/sbp.6831 [Binder 24]  </w:t>
      </w:r>
    </w:p>
    <w:p w14:paraId="01E13C0B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Li, X., &amp; Meier, J. (2017). Father love and mother love: Contributions of parental acceptance to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childrens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psychological adjustment. 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Journal of Family Theory &amp; Review, 9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(4), 459–490.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doi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: 10.1111/jftr.12227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9]  </w:t>
      </w:r>
    </w:p>
    <w:p w14:paraId="38C91D15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Li, Y., &amp; Lerner, R. M. (2011). Trajectories of school engagement during adolescence: Implications for grades, depression, delinquency, and substance use. 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Developmental Psychology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 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47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(1), 233-247. https://doi.org/10.1037/a0021307 [Binder 8]  </w:t>
      </w:r>
    </w:p>
    <w:p w14:paraId="166D731E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Lienhart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N., Nicaise, V.,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Martinent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G.,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Guillet-Descas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E., &amp;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Bois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J. (2019). Relationships between elite adolescent athletes’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perceptions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of parental behaviors and their motivational processes: Does sex matter? 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International Journal of Sports Science &amp; Coaching, 14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(5), 639–650.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doi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: 10.1177/1747954119873988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9]  </w:t>
      </w:r>
    </w:p>
    <w:p w14:paraId="7FE6111F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Lindsey Unified School District’s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 xml:space="preserve">Beliefs &amp; Guiding </w:t>
      </w:r>
      <w:proofErr w:type="gramStart"/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Principles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17]  </w:t>
      </w:r>
    </w:p>
    <w:p w14:paraId="382BE08D" w14:textId="77777777" w:rsidR="00DB6369" w:rsidRPr="00EF30A5" w:rsidRDefault="00DB6369" w:rsidP="00A9672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Litalien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D., Morin, A. J. S., Gagné, M., Vallerand, R. J.,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Losier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G. F., &amp; Ryan, R. M. (2017). Evidence of a continuum structure of academic self-determination: A two-study test using a bifactor-ESEM representation of academic motivation. Contemporary Educational Psychology, 51, 67–82.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doi:10.1016/j.cedpsych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.2017.06.010 [Binder 24]  </w:t>
      </w:r>
    </w:p>
    <w:p w14:paraId="065258AB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Liu, C. H., Stevens, C., Wong, S. H. M.,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Yasui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 M., &amp; Chen, J. A. (2018). The prevalence and predictors of mental health diagnoses and suicide among U.S. college students: Implications for addressing disparities in service use. Depression and Anxiety, 36(1), 8–17. doi:10.1002/da.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22830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6]  </w:t>
      </w:r>
    </w:p>
    <w:p w14:paraId="20204AA0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Liu, D., Baumeister, R. F., Yang, C., &amp; Hu, B. (2019). Digital Communication Media Use and Psychological Well-Being: A Meta-Analysis. Journal of Computer-Mediated Communication, 24(5), 259–273. doi:10.1093/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jcmc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/zmz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013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6]  </w:t>
      </w:r>
    </w:p>
    <w:p w14:paraId="11DB9FF0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Liu, Wang, &amp; Ryan (Eds) (2016). Building Autonomous Learners. Table of Contents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[Binder 3]  </w:t>
      </w:r>
    </w:p>
    <w:p w14:paraId="31937C6D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Liu, Y., Raza, J., Zhang, J. et al. (2020). Linking autonomy support and health at work: The self-determination theory perspective.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Curr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Psychol (2020). https://doi.org/10.1007/s12144-020-00884-0</w:t>
      </w:r>
    </w:p>
    <w:p w14:paraId="02192AF5" w14:textId="77777777" w:rsidR="00DB6369" w:rsidRPr="00EF30A5" w:rsidRDefault="00DB6369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Lloyd-Smith, L., &amp; Baron, M. (2010). Beyond conferences: Attitudes of high school administrators toward Parental Involvement in one small midwestern state. School Community Journal, 20(2), 23-44. </w:t>
      </w:r>
      <w:hyperlink r:id="rId11" w:history="1">
        <w:r w:rsidRPr="00EF30A5">
          <w:rPr>
            <w:rFonts w:ascii="Times New Roman" w:hAnsi="Times New Roman" w:cs="Times New Roman"/>
            <w:color w:val="000000" w:themeColor="text1"/>
            <w:sz w:val="12"/>
            <w:szCs w:val="12"/>
          </w:rPr>
          <w:t>http://www.adi.org/journal</w:t>
        </w:r>
      </w:hyperlink>
    </w:p>
    <w:p w14:paraId="1A91A5D0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Loss, C. G., &amp; Loss, C. P. (2020). Philosophical foundations, pedagogical progressivism, administrative progressivism, life-adjustment progressivism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[Binder 13]  </w:t>
      </w:r>
    </w:p>
    <w:p w14:paraId="6092E7DE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Lovibond, S. (1991). Plato’s theory of mind. In, Companions to ancient thought 2 (S.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Everon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 Ed.)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[Binder 13]  </w:t>
      </w:r>
    </w:p>
    <w:p w14:paraId="7ED60F2E" w14:textId="77777777" w:rsidR="00DB6369" w:rsidRPr="00EF30A5" w:rsidRDefault="00DB6369" w:rsidP="0072132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Lübke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K.,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Gehrke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M., Horst, J., &amp;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Szepannek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G. (2020). Why We Should Teach Causal Inference: Examples in Linear Regression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With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Simulated Data. Journal of Statistics Education, 1–7. doi:10.1080/10691898.2020.1752859 [Binder 29]</w:t>
      </w:r>
    </w:p>
    <w:p w14:paraId="75114840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Luebbe, A. M., Mancini, K. J., Kiel, E. J., Spangler, B. R., Semlak, J. L., &amp; Fussner, L. M. (2016). Dimensionality of helicopter parenting and relations to emotional, decision-making, and academic functioning in emerging adults.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Assessment, 25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(7), 841–857. doi:10.1177/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1073191116665907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11]  </w:t>
      </w:r>
    </w:p>
    <w:p w14:paraId="330DB8DC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Mabbe, E., Soenens, B., Vansteenkiste, M., van der Kaap-Deeder, J., &amp;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Mouratidis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A. (2018). Day-to-day variation in autonomy-supportive and psychologically controlling parenting: The role of parents’ daily experiences of need satisfaction and need frustration.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Parenting, 18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(2), 86–109. doi:10.1080/15295192.2018.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1444131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11]  </w:t>
      </w:r>
    </w:p>
    <w:p w14:paraId="3079A245" w14:textId="77777777" w:rsidR="00DB6369" w:rsidRPr="00EF30A5" w:rsidRDefault="00DB6369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Maccoby, E. E. (1994). The role of parents in the socialization of children: An historical overview.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Developmental Psychology, 28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(6), 589-615.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https://doi.org/10.1037/10155-021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18]  </w:t>
      </w:r>
    </w:p>
    <w:p w14:paraId="4552FC72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Mackova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J.,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Dankulincova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Veselska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Z.,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Filakovska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Bobakova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D.,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Madarasova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Geckova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A., van Dijk, J. P., &amp;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Reijneveld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 S. A. (2019). Crisis in the Family and Positive Youth Development: The Role of Family Functioning. International Journal of Environmental Research and Public Health, 16(10), 1678. doi:10.3390/ijerph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16101678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6]  </w:t>
      </w:r>
    </w:p>
    <w:p w14:paraId="1BAB70EA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Mageau, G. A., Bureau, J. S., Ranger, F., Allen, M.-P., &amp; Soenens, B. (2015). The Role of Parental Achievement Goals in Predicting Autonomy-Supportive and Controlling Parenting. Journal of Child and Family Studies, 25(5), 1702–1711. doi:10.1007/s10826-015-0341-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1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5]  </w:t>
      </w:r>
    </w:p>
    <w:p w14:paraId="1B179022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Mageau, G. A., Ranger, F., Joussemet, M., Koestner, R., Moreau, E., &amp; Forest, J. (2015). Validation of the Perceived Parental Autonomy Support Scale (P-PASS). Canadian Journal of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Behavioural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Science / Revue Canadienne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Des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Sciences Du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Comportement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 47(3), 251–262. doi:10.1037/a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0039325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5]  </w:t>
      </w:r>
    </w:p>
    <w:p w14:paraId="72013AFF" w14:textId="77777777" w:rsidR="00DB6369" w:rsidRPr="00365615" w:rsidRDefault="00DB6369" w:rsidP="0036561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36561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Mageau, G. A., Ranger, F., Joussemet, M., Koestner, R., Moreau, E., &amp; Forest, J. (2015). Validation of the Perceived Parental Autonomy Support Scale (P-PASS). Canadian Journal of </w:t>
      </w:r>
      <w:proofErr w:type="spellStart"/>
      <w:r w:rsidRPr="00365615">
        <w:rPr>
          <w:rFonts w:ascii="Times New Roman" w:hAnsi="Times New Roman" w:cs="Times New Roman"/>
          <w:color w:val="000000" w:themeColor="text1"/>
          <w:sz w:val="12"/>
          <w:szCs w:val="12"/>
        </w:rPr>
        <w:t>Behavioural</w:t>
      </w:r>
      <w:proofErr w:type="spellEnd"/>
      <w:r w:rsidRPr="0036561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Science / Revue Canadienne </w:t>
      </w:r>
      <w:proofErr w:type="gramStart"/>
      <w:r w:rsidRPr="00365615">
        <w:rPr>
          <w:rFonts w:ascii="Times New Roman" w:hAnsi="Times New Roman" w:cs="Times New Roman"/>
          <w:color w:val="000000" w:themeColor="text1"/>
          <w:sz w:val="12"/>
          <w:szCs w:val="12"/>
        </w:rPr>
        <w:t>Des</w:t>
      </w:r>
      <w:proofErr w:type="gramEnd"/>
      <w:r w:rsidRPr="0036561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Sciences Du </w:t>
      </w:r>
      <w:proofErr w:type="spellStart"/>
      <w:r w:rsidRPr="00365615">
        <w:rPr>
          <w:rFonts w:ascii="Times New Roman" w:hAnsi="Times New Roman" w:cs="Times New Roman"/>
          <w:color w:val="000000" w:themeColor="text1"/>
          <w:sz w:val="12"/>
          <w:szCs w:val="12"/>
        </w:rPr>
        <w:t>Comportement</w:t>
      </w:r>
      <w:proofErr w:type="spellEnd"/>
      <w:r w:rsidRPr="00365615">
        <w:rPr>
          <w:rFonts w:ascii="Times New Roman" w:hAnsi="Times New Roman" w:cs="Times New Roman"/>
          <w:color w:val="000000" w:themeColor="text1"/>
          <w:sz w:val="12"/>
          <w:szCs w:val="12"/>
        </w:rPr>
        <w:t>, 47(3), 251–262. doi:10.1037/a</w:t>
      </w:r>
      <w:proofErr w:type="gramStart"/>
      <w:r w:rsidRPr="00365615">
        <w:rPr>
          <w:rFonts w:ascii="Times New Roman" w:hAnsi="Times New Roman" w:cs="Times New Roman"/>
          <w:color w:val="000000" w:themeColor="text1"/>
          <w:sz w:val="12"/>
          <w:szCs w:val="12"/>
        </w:rPr>
        <w:t>0039325  [</w:t>
      </w:r>
      <w:proofErr w:type="gramEnd"/>
      <w:r w:rsidRPr="0036561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5]  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[Binder 27]</w:t>
      </w:r>
    </w:p>
    <w:p w14:paraId="34412FE4" w14:textId="77777777" w:rsidR="00DB6369" w:rsidRPr="00365615" w:rsidRDefault="00DB6369" w:rsidP="0036561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36561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Mageau, G. A., Ranger, F., Joussemet, M., Koestner, R., Moreau, E., &amp; Forest, J. (2015). Validation of the Perceived Parental Autonomy Support Scale (P-PASS). Canadian Journal of </w:t>
      </w:r>
      <w:proofErr w:type="spellStart"/>
      <w:r w:rsidRPr="00365615">
        <w:rPr>
          <w:rFonts w:ascii="Times New Roman" w:hAnsi="Times New Roman" w:cs="Times New Roman"/>
          <w:color w:val="000000" w:themeColor="text1"/>
          <w:sz w:val="12"/>
          <w:szCs w:val="12"/>
        </w:rPr>
        <w:t>Behavioural</w:t>
      </w:r>
      <w:proofErr w:type="spellEnd"/>
      <w:r w:rsidRPr="0036561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Science / Revue Canadienne </w:t>
      </w:r>
      <w:proofErr w:type="gramStart"/>
      <w:r w:rsidRPr="00365615">
        <w:rPr>
          <w:rFonts w:ascii="Times New Roman" w:hAnsi="Times New Roman" w:cs="Times New Roman"/>
          <w:color w:val="000000" w:themeColor="text1"/>
          <w:sz w:val="12"/>
          <w:szCs w:val="12"/>
        </w:rPr>
        <w:t>Des</w:t>
      </w:r>
      <w:proofErr w:type="gramEnd"/>
      <w:r w:rsidRPr="0036561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Sciences Du </w:t>
      </w:r>
      <w:proofErr w:type="spellStart"/>
      <w:r w:rsidRPr="00365615">
        <w:rPr>
          <w:rFonts w:ascii="Times New Roman" w:hAnsi="Times New Roman" w:cs="Times New Roman"/>
          <w:color w:val="000000" w:themeColor="text1"/>
          <w:sz w:val="12"/>
          <w:szCs w:val="12"/>
        </w:rPr>
        <w:t>Comportement</w:t>
      </w:r>
      <w:proofErr w:type="spellEnd"/>
      <w:r w:rsidRPr="00365615">
        <w:rPr>
          <w:rFonts w:ascii="Times New Roman" w:hAnsi="Times New Roman" w:cs="Times New Roman"/>
          <w:color w:val="000000" w:themeColor="text1"/>
          <w:sz w:val="12"/>
          <w:szCs w:val="12"/>
        </w:rPr>
        <w:t>, 47(3), 251–262. doi:10.1037/a</w:t>
      </w:r>
      <w:proofErr w:type="gramStart"/>
      <w:r w:rsidRPr="00365615">
        <w:rPr>
          <w:rFonts w:ascii="Times New Roman" w:hAnsi="Times New Roman" w:cs="Times New Roman"/>
          <w:color w:val="000000" w:themeColor="text1"/>
          <w:sz w:val="12"/>
          <w:szCs w:val="12"/>
        </w:rPr>
        <w:t>0039325  [</w:t>
      </w:r>
      <w:proofErr w:type="gramEnd"/>
      <w:r w:rsidRPr="0036561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5]  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[Binder 27]</w:t>
      </w:r>
    </w:p>
    <w:p w14:paraId="43D6FCFE" w14:textId="77777777" w:rsidR="00DB6369" w:rsidRPr="001F2039" w:rsidRDefault="00DB6369" w:rsidP="001F2039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Markie, P. (2017). Rationalism vs. Empiricism. Stanford Encyclopedia of Philosophy.</w:t>
      </w:r>
    </w:p>
    <w:p w14:paraId="29B47AD6" w14:textId="77777777" w:rsidR="00DB6369" w:rsidRPr="00EF30A5" w:rsidRDefault="00DB6369" w:rsidP="005D502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Markie, Peter (2017). Tim’s Notes:  Rationalism vs Empiricism. https://plato.stanford.edu/entries/rationalism-empiricism/ [Binder 30]</w:t>
      </w:r>
    </w:p>
    <w:p w14:paraId="0BD92010" w14:textId="77777777" w:rsidR="00DB6369" w:rsidRPr="00EF30A5" w:rsidRDefault="00DB6369" w:rsidP="00A9672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Martela, F., &amp; Ryan, R. M. (2015). The Benefits of Benevolence: Basic Psychological Needs, Beneficence, and the Enhancement of Well-Being. Journal of Personality, 84(6), 750–764. doi:10.1111/jopy.12215 [Binder 24]  </w:t>
      </w:r>
    </w:p>
    <w:p w14:paraId="23AFC1C2" w14:textId="77777777" w:rsidR="00DB6369" w:rsidRPr="00EF30A5" w:rsidRDefault="00DB6369" w:rsidP="00A9672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Martela, F., &amp; Ryan, R. M. (2019). Distinguishing between basic psychological needs and basic wellness enhancers: The case of beneficence as a candidate psychological need. Motivation and Emotion, 44(1), 116-133. https://doi.org/10.1007/s11031-019-09800-x [Binder 24]  </w:t>
      </w:r>
    </w:p>
    <w:p w14:paraId="28A8EEF1" w14:textId="77777777" w:rsidR="00DB6369" w:rsidRPr="00365615" w:rsidRDefault="00DB6369" w:rsidP="0036561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36561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Martela, F., &amp; Ryan, R. M. (2019). Distinguishing between basic psychological needs and basic wellness enhancers: the case of beneficence as a candidate psychological need. Motivation and Emotion, 44(1), 116–133. doi:10.1007/s11031-019-09800-x 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[Binder 27]</w:t>
      </w:r>
    </w:p>
    <w:p w14:paraId="73E3679E" w14:textId="77777777" w:rsidR="00DB6369" w:rsidRPr="00EF30A5" w:rsidRDefault="00DB6369" w:rsidP="00A9672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Martela, F., Ryan, R. M., &amp; Steger, M. F. (2017). Meaningfulness as Satisfaction of Autonomy, Competence, Relatedness, and Beneficence: Comparing the Four Satisfactions and Positive Affect as Predictors of Meaning in Life. Journal of Happiness Studies, 19(5), 1261–1282. doi:10.1007/s10902-017-9869-7</w:t>
      </w:r>
    </w:p>
    <w:p w14:paraId="760B10F5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Marti, M., Merz, E. C.,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Repka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K. R., Landers, C., Noble, K. G., &amp;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Duch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H. (2018). Parent involvement in the Getting Ready for School Intervention is associated with changes in school readiness skills.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Frontiers in Psychology, 9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. doi:10.3389/fpsyg.2018.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00759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11]  </w:t>
      </w:r>
    </w:p>
    <w:p w14:paraId="21966AE3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Marusak, H. A., Thomason, M. E., Sala-Hamrick, K., Crespo, L., &amp; Rabinak, C. A. (2017). What’s parenting got to do with it: Emotional autonomy and brain and behavioral responses to emotional conflict in children and adolescents. 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Developmental Science, 21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(4), 1–11.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doi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: 10.1111/desc.12605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4]  </w:t>
      </w:r>
    </w:p>
    <w:p w14:paraId="228F3EE3" w14:textId="77777777" w:rsidR="00DB6369" w:rsidRPr="001F2039" w:rsidRDefault="00DB6369" w:rsidP="001F2039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Mateer</w:t>
      </w:r>
      <w:proofErr w:type="spellEnd"/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F. (2015). Chapter III Behaviorism and Child Psychology. In, Child Behavior. Prabhat </w:t>
      </w:r>
      <w:proofErr w:type="spellStart"/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Parkashan</w:t>
      </w:r>
      <w:proofErr w:type="spellEnd"/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Publishers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[Binder 26]</w:t>
      </w:r>
    </w:p>
    <w:p w14:paraId="6C6C5BAF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Matosic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D., &amp; Cox, A. E. (2014). Athletes’ motivation regulations and need satisfaction across combinations of perceived coaching behaviors.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Journal of Applied Sport Psychology, 26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(3), 302–317. doi:10.1080/10413200.2013.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879963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4]  </w:t>
      </w:r>
    </w:p>
    <w:p w14:paraId="140644E2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Matthews, G, &amp; Mullin, A. (2018). The philosophy of childhood.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The Stanford Encyclopedia of Philosophy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(Winter 2018 Edition). Retrieved March 1, 2020 from https://plato.stanford.edu/archives/win2018/entries/childhood/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[Binder 16]  </w:t>
      </w:r>
    </w:p>
    <w:p w14:paraId="4F8D52C4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Matthews, G. B., &amp; Turner, S. M. (1998). Thomas Hobbes's Children. In,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The philosopher's child critical perspectives in the Western tradition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. Rochester, NY, NY: University of Rochester Press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[Binder 12]  </w:t>
      </w:r>
    </w:p>
    <w:p w14:paraId="7BACF9AC" w14:textId="77777777" w:rsidR="00DB6369" w:rsidRPr="00EF30A5" w:rsidRDefault="00DB6369" w:rsidP="005D502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Matthews, Gareth (2018). Tim’s Notes: The Philosophy of Childhood. https://plato.stanford.edu/entries/childhood/ [Binder 30]</w:t>
      </w:r>
    </w:p>
    <w:p w14:paraId="35F33ED6" w14:textId="77777777" w:rsidR="00DB6369" w:rsidRPr="00EF30A5" w:rsidRDefault="00DB6369" w:rsidP="0072132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Maxwell, J. A. (2005). Chapter 3: Conceptual Framework. In Qualitative research design: An interactive approach. [Binder 29]</w:t>
      </w:r>
    </w:p>
    <w:p w14:paraId="4FBE5B40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Maynard, L., &amp; Stuart, K. (2018). Promoting young people's wellbeing through empowerment and agency: A critical framework for practice. Abingdon, Oxon, England: Routledge.</w:t>
      </w:r>
    </w:p>
    <w:p w14:paraId="54BF9957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McAdams, D. P. (2013). Life Authorship.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Emerging Adulthood, 1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(2), 151–158. doi:10.1177/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2167696813481774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12]  </w:t>
      </w:r>
    </w:p>
    <w:p w14:paraId="556A7872" w14:textId="77777777" w:rsidR="00DB6369" w:rsidRPr="00365615" w:rsidRDefault="00DB6369" w:rsidP="0036561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36561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McAuley, E., Duncan, T., &amp; </w:t>
      </w:r>
      <w:proofErr w:type="spellStart"/>
      <w:r w:rsidRPr="00365615">
        <w:rPr>
          <w:rFonts w:ascii="Times New Roman" w:hAnsi="Times New Roman" w:cs="Times New Roman"/>
          <w:color w:val="000000" w:themeColor="text1"/>
          <w:sz w:val="12"/>
          <w:szCs w:val="12"/>
        </w:rPr>
        <w:t>Tammen</w:t>
      </w:r>
      <w:proofErr w:type="spellEnd"/>
      <w:r w:rsidRPr="0036561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V. V. (1989). Intrinsic Motivation Inventory (IMI) Scale. Validated here: Psychometric Properties of the Intrinsic Motivation Inventory in a Competitive Sport Setting: A Confirmatory Factor Analysis. Research Quarterly for Exercise and Sport, 60(1), 48–58. doi:10.1080/02701367.1989.10607413 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[Binder 27]</w:t>
      </w:r>
    </w:p>
    <w:p w14:paraId="709B7F15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McBride, B. A., Groves, M., Barbour, N.,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Horm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D.,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Stremmel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A., Lash, M., … Toussaint, S. (2012). Child Development Laboratory Schools as Generators of Knowledge in Early Childhood Education: New Models and Approaches.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Early Education &amp; Development, 23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(2), 153–164. doi:10.1080/10409289.2012.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651068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12]  </w:t>
      </w:r>
    </w:p>
    <w:p w14:paraId="18674862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McCall, R. B. (1977). Challenges to a science of developmental psychology.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Child Development, 48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(2), 333. doi:10.2307/1128626 [Binder 16]  </w:t>
      </w:r>
    </w:p>
    <w:p w14:paraId="4D50A5E7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McGinley, M. (2018). Can hovering hinder helping? Examining the joint effects of helicopter parenting and attachment on prosocial behaviors and empathy in emerging adults.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The Journal of Genetic Psychology, 179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(2), 102–115. doi:10.1080/00221325.2018.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1438985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11]  </w:t>
      </w:r>
    </w:p>
    <w:p w14:paraId="29F961A4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McKellar, S. E., Cortina, K. S., &amp; Ryan, A. M. (2020). Teaching practices and student engagement in early adolescence: A longitudinal study using the classroom assessment scoring system. 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Teaching and Teacher Education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 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89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102936. https://doi.org/10.1016/j.tate.2019.102936 [Binder 8]  </w:t>
      </w:r>
    </w:p>
    <w:p w14:paraId="5F23986F" w14:textId="77777777" w:rsidR="00DB6369" w:rsidRPr="00F42E7F" w:rsidRDefault="00DB6369" w:rsidP="00F42E7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McLeod, A. (2009), “Pseudo‐scientific </w:t>
      </w:r>
      <w:proofErr w:type="spellStart"/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>hokus</w:t>
      </w:r>
      <w:proofErr w:type="spellEnd"/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</w:t>
      </w:r>
      <w:proofErr w:type="spellStart"/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>pokus</w:t>
      </w:r>
      <w:proofErr w:type="spellEnd"/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>”: Motivational research's Australian application, </w:t>
      </w:r>
      <w:r w:rsidRPr="00F42E7F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Journal of Historical Research in Marketing</w:t>
      </w:r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>, Vol. 1 No. 2, pp. 224-245. https://doi.org/10.1108/17557500910974596 [Binder 28]</w:t>
      </w:r>
    </w:p>
    <w:p w14:paraId="739BBB94" w14:textId="77777777" w:rsidR="00DB6369" w:rsidRPr="001F2039" w:rsidRDefault="00DB6369" w:rsidP="001F2039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McMahon, G., </w:t>
      </w:r>
      <w:proofErr w:type="spellStart"/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Creaven</w:t>
      </w:r>
      <w:proofErr w:type="spellEnd"/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, A., &amp; Gallagher, S. (2020). Stressful life events and adolescent well‐being: The role of parent and peer relationships. Stress and Health. doi:10.1002/smi.2923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[Binder 26]</w:t>
      </w:r>
    </w:p>
    <w:p w14:paraId="38781421" w14:textId="77777777" w:rsidR="00DB6369" w:rsidRPr="00EF30A5" w:rsidRDefault="00DB6369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McNeal, R. B. (2014). Parent Involvement and student performance: the influence of school context. </w:t>
      </w:r>
      <w:r w:rsidRPr="00EF30A5">
        <w:rPr>
          <w:rFonts w:ascii="Times New Roman" w:hAnsi="Times New Roman" w:cs="Times New Roman"/>
          <w:i/>
          <w:color w:val="000000" w:themeColor="text1"/>
          <w:sz w:val="12"/>
          <w:szCs w:val="12"/>
        </w:rPr>
        <w:t>Educational Research for Policy and Practice, 14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(2), 153–167. doi:10.1007/s10671-014-9167-7 [Binder 10]  </w:t>
      </w:r>
    </w:p>
    <w:p w14:paraId="71A8F719" w14:textId="77777777" w:rsidR="00DB6369" w:rsidRPr="00EF30A5" w:rsidRDefault="00DB6369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McNeal, R. J. (2014). Parent Involvement, academic achievement and the role of student attitudes and Behaviors as Mediators. </w:t>
      </w:r>
      <w:r w:rsidRPr="00EF30A5">
        <w:rPr>
          <w:rFonts w:ascii="Times New Roman" w:hAnsi="Times New Roman" w:cs="Times New Roman"/>
          <w:i/>
          <w:color w:val="000000" w:themeColor="text1"/>
          <w:sz w:val="12"/>
          <w:szCs w:val="12"/>
        </w:rPr>
        <w:t>Universal Journal of Educational Research, 2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(8), 564-576. Doi:10.13189/ujer.2014.020805 [Binder 10]  </w:t>
      </w:r>
    </w:p>
    <w:p w14:paraId="7A1C745D" w14:textId="77777777" w:rsidR="00DB6369" w:rsidRPr="001F2039" w:rsidRDefault="00DB6369" w:rsidP="001F2039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McNeish</w:t>
      </w:r>
      <w:proofErr w:type="spellEnd"/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, R., Walker, C., Massey, O., &amp; Tran, Q. (2020). Using Concept Mapping to Operationalize Mental Well‐Being for Men and Boys. American Journal of Community Psychology. doi:10.1002/ajcp.12419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[Binder 26]</w:t>
      </w:r>
    </w:p>
    <w:p w14:paraId="30A8FE69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lastRenderedPageBreak/>
        <w:t>McQuiggan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M. and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Megra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M. (2017).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Parent and family involvement in education: Results from the National Household Education Surveys Program of 2016 (NCES 2017-102)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U.S. Department of Education. Washington, DC: National Center for Education Statistics. Retrieved March 1, 2020 from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https://nces.ed.gov/pubs2017/2017102.pdf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11]  </w:t>
      </w:r>
    </w:p>
    <w:p w14:paraId="5E34C7E7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Mermelshtine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R. (2017). Parent-child learning interactions: A review of the literature on scaffolding.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British Journal of Educational Psychology, 87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(2), 241–254. doi:10.1111/bjep.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12147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9]  </w:t>
      </w:r>
    </w:p>
    <w:p w14:paraId="29E5C6E1" w14:textId="77777777" w:rsidR="00DB6369" w:rsidRPr="00EF30A5" w:rsidRDefault="00DB6369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Merz, E. C., Landry, S. H.,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Montroy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J. J., &amp; Williams, J. M. (2016). Bidirectional Associations Between Parental Responsiveness and Executive Function During Early Childhood.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Social Development, 26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(3), 591–609. doi:10.1111/sode.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12204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18]  </w:t>
      </w:r>
    </w:p>
    <w:p w14:paraId="6F0B7708" w14:textId="77777777" w:rsidR="00DB6369" w:rsidRPr="00EF30A5" w:rsidRDefault="00DB6369" w:rsidP="0072132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Metz, T. (2013) The Meaning of Life, The Stanford Encyclopedia of Philosophy (Summer 2013 Edition), Edward N.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Zalta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(ed.), URL = &lt;https://plato.stanford.edu/archives/sum2013/entries/life-meaning/&gt; [Binder 29]</w:t>
      </w:r>
    </w:p>
    <w:p w14:paraId="25E2712F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Meuwissen, A. S., &amp; Carlson, S. M. (2015). Fathers matter: The role of father parenting in preschoolers’ executive function development. Journal of Experimental Child Psychology, 140, 1–15.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doi:10.1016/j.jecp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.2015.06.010  [Binder 5]  </w:t>
      </w:r>
    </w:p>
    <w:p w14:paraId="7B1CD48A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Meuwissen, A. S., &amp; Carlson, S. M. (2019). An experimental study of the effects of autonomy support on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preschoolers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self-regulation. Journal of Applied Developmental Psychology, 60, 11-23.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doi:10.1016/j.appdev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.2018.10.001  [Binder 5]  </w:t>
      </w:r>
    </w:p>
    <w:p w14:paraId="1C12A261" w14:textId="77777777" w:rsidR="00DB6369" w:rsidRPr="00F42E7F" w:rsidRDefault="00DB6369" w:rsidP="00F42E7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Mise, T.-R., &amp; </w:t>
      </w:r>
      <w:proofErr w:type="spellStart"/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>Busseri</w:t>
      </w:r>
      <w:proofErr w:type="spellEnd"/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M.A. (2020). The full life revisited: Examining hedonia and eudaimonia as general orientations, motives for activities, and experiences of wellbeing. </w:t>
      </w:r>
      <w:r w:rsidRPr="00F42E7F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International Journal of Wellbeing</w:t>
      </w:r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>, 10(4), 74-86. https://doi.org/10.5502/ijw.v10i4.951 [Binder 28]</w:t>
      </w:r>
    </w:p>
    <w:p w14:paraId="11EC1A9D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Moore, R. S. (1972).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Early childhood education: A position paper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Congressional Record. Hewitt Research Center, Berrien Springs,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MI.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[Binder 17]  </w:t>
      </w:r>
    </w:p>
    <w:p w14:paraId="29C5B56E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Moreno, J. A., Ruiz, M., &amp; Vera, J. A. (2015). Prediction of Autonomy Support, Psychological Mediators and Academic Motivation on Basic Competences in Adolescent. Journal of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Psychodidactics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 20(2), 359–376. doi:10.1387/revpsicodidact.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11655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5]  </w:t>
      </w:r>
    </w:p>
    <w:p w14:paraId="20CDFFE0" w14:textId="77777777" w:rsidR="00DB6369" w:rsidRPr="00EF30A5" w:rsidRDefault="00DB6369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Moroni, S., Dumont, H.,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Trautwein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U.,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Niggli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A., &amp;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Baeriswyl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F. (2015). The need to distinguish between quantity and quality in research on Parental Involvement: The example of Parental help with homework. </w:t>
      </w:r>
      <w:r w:rsidRPr="00EF30A5">
        <w:rPr>
          <w:rFonts w:ascii="Times New Roman" w:hAnsi="Times New Roman" w:cs="Times New Roman"/>
          <w:i/>
          <w:color w:val="000000" w:themeColor="text1"/>
          <w:sz w:val="12"/>
          <w:szCs w:val="12"/>
        </w:rPr>
        <w:t>The Journal of Educational Research, 108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(5), 417–431. doi:10.1080/00220671.2014.901283 [Binder 10]  </w:t>
      </w:r>
    </w:p>
    <w:p w14:paraId="19DDEFB9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Morrish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 L., Rickard, N., Chin, T. C., &amp; Vella-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Brodrick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 D. A. (2017). Emotion Regulation in Adolescent Well-Being and Positive Education. Journal of Happiness Studies, 19(5), 1543–1564. doi:10.1007/s10902-017-9881-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y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6]  </w:t>
      </w:r>
    </w:p>
    <w:p w14:paraId="72423A49" w14:textId="77777777" w:rsidR="00DB6369" w:rsidRPr="00F42E7F" w:rsidRDefault="00DB6369" w:rsidP="00F42E7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Morse, J. L., O’Donnell, M. B., Walberg, A. R., &amp; </w:t>
      </w:r>
      <w:proofErr w:type="spellStart"/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>Dik</w:t>
      </w:r>
      <w:proofErr w:type="spellEnd"/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B. J. (2019). Meaning interventions in schools: Strategies for supporting healthy development and wellbeing in the lives of youth. </w:t>
      </w:r>
      <w:r w:rsidRPr="00F42E7F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International Journal of Wellbeing</w:t>
      </w:r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</w:t>
      </w:r>
      <w:r w:rsidRPr="00F42E7F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9</w:t>
      </w:r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>(4), 43-58. doi:10.5502/</w:t>
      </w:r>
      <w:proofErr w:type="gramStart"/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>ijw.v</w:t>
      </w:r>
      <w:proofErr w:type="gramEnd"/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>9i4.983 [Binder 28]</w:t>
      </w:r>
    </w:p>
    <w:p w14:paraId="71C2F78E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Muideen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A. O., &amp; Awolowo, O. (2018). A critical assessment of Locke and Berkeley on the problem of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perception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Cogito: Multidisciplinary Research Journal.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Retrieved March 1, 2020 from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https://heinonline.org/HOL/LandingPage?handle=hein.journals/cogito10/45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16]  </w:t>
      </w:r>
    </w:p>
    <w:p w14:paraId="5F9FF84C" w14:textId="77777777" w:rsidR="00DB6369" w:rsidRPr="00EF30A5" w:rsidRDefault="00DB6369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Murray, E., McFarland-Piazza, L., &amp; Harrison, L. J. (2014). Changing patterns of Parent–teacher communication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and  Parent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Involvement from preschool to school. Early Child Development and Care, 185(7), 1031–1052. doi:10.1080/03004430.2014.975223 [Binder 10]  </w:t>
      </w:r>
    </w:p>
    <w:p w14:paraId="1705633D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Nagel, S. K. (2015). When Aid Is a Good Thing: Trusting Relationships as Autonomy Support in Health Care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Settings.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The American Journal of Bioethics, 15(10), 49–51. doi:10.1080/15265161.2015.1074316</w:t>
      </w:r>
    </w:p>
    <w:p w14:paraId="44BCD6A7" w14:textId="77777777" w:rsidR="00DB6369" w:rsidRPr="001F2039" w:rsidRDefault="00DB6369" w:rsidP="001F2039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Nagpaul</w:t>
      </w:r>
      <w:proofErr w:type="spellEnd"/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, T., &amp; Pang, J. S. (2016). Materialism lowers well-being: The mediating role of the need for autonomy - correlational and experimental evidence. Asian Journal of Social Psychology, 20(1), 11–21. doi:10.1111/ajsp.12159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[Binder 26]</w:t>
      </w:r>
    </w:p>
    <w:p w14:paraId="1B83A70D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National Center for Health Studies (NCHS). (2019, June 7). Increase in suicide in the United States, 1999-2014.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Centers for Disease Control and Prevention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https://www.cdc.gov/nchs/products/databriefs/db241.htm [Binder 8] </w:t>
      </w:r>
    </w:p>
    <w:p w14:paraId="24AC6428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National Center on Education and the Economy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 xml:space="preserve">: Report of the New Commission on the Skills of the American </w:t>
      </w:r>
      <w:proofErr w:type="gramStart"/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Workforce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17]  </w:t>
      </w:r>
    </w:p>
    <w:p w14:paraId="048B227C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Navarro, D., Montserrat, C., Malo, S., González, M., Casas, F., &amp; Crous, G. (2015). Subjective well-being: What do adolescents say?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Child &amp; Family Social Work, 22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(1), 175–184. doi:10.1111/cfs.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12215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11]  </w:t>
      </w:r>
    </w:p>
    <w:p w14:paraId="68B69B41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Niemiec, C. P., &amp; Ryan, R. M. (2009). Autonomy, competence, and relatedness in the classroom.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Theory and Research in Education, 7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(2), 133–144. doi:10.1177/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1477878509104318  [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Binder 1]  </w:t>
      </w:r>
    </w:p>
    <w:p w14:paraId="406EECE5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Niemiec, C. P., Lynch, M. F., Vansteenkiste, M., Bernstein, J., Deci, E. L., &amp; Ryan, R. M. (2007). Erratum to “The antecedents and consequences of autonomous self-regulation for college: A self-determination theory perspective on socialization.” Journal of Adolescence, 30(3), 535.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doi:10.1016/j.adolescence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.2007.02.002  [Binder 5]  </w:t>
      </w:r>
    </w:p>
    <w:p w14:paraId="7A82F6B0" w14:textId="77777777" w:rsidR="00DB6369" w:rsidRPr="001F2039" w:rsidRDefault="00DB6369" w:rsidP="001F2039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Niemiec, C. P., Ryan, R. M., &amp; Deci, E. L. (2009). The path taken: Consequences of </w:t>
      </w:r>
      <w:proofErr w:type="gramStart"/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attaining</w:t>
      </w:r>
      <w:proofErr w:type="gramEnd"/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intrinsic and extrinsic aspirations in post-college life. Journal of Research in Personality, 43(3), 291–306. </w:t>
      </w:r>
      <w:proofErr w:type="gramStart"/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doi:10.1016/j.jrp</w:t>
      </w:r>
      <w:proofErr w:type="gramEnd"/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.2008.09.001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[Binder 26]</w:t>
      </w:r>
    </w:p>
    <w:p w14:paraId="0D3EB48D" w14:textId="77777777" w:rsidR="00DB6369" w:rsidRPr="00EF30A5" w:rsidRDefault="00DB6369" w:rsidP="00EE1B8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Nilsson (2018). A Q-methodological study of personal worldviews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[Binder 23]</w:t>
      </w:r>
    </w:p>
    <w:p w14:paraId="39A14D61" w14:textId="77777777" w:rsidR="00DB6369" w:rsidRPr="00EF30A5" w:rsidRDefault="00DB6369" w:rsidP="00A9672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Nishimura … (2020). Satisfaction of basic psychological needs in an interdependence model of fathers’ own aspirations and those of their adolescent children. [Binder 24]  </w:t>
      </w:r>
    </w:p>
    <w:p w14:paraId="7C225900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Nittle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N, K (2016).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Why school funding will always be imperfect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[Binder 17]  </w:t>
      </w:r>
    </w:p>
    <w:p w14:paraId="4CBD623D" w14:textId="77777777" w:rsidR="00DB6369" w:rsidRPr="00EF30A5" w:rsidRDefault="00DB6369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Noel, A., Stark, P., Redford, J., National Center for, E. S., &amp; American Institutes, f. R. (2015). Parent and Family involvement in education, from the national household education surveys program of 2012. first look. NCES 2013-028.rev. (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).National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Center for Education Statistics. Retrieved from </w:t>
      </w:r>
      <w:hyperlink r:id="rId12" w:tgtFrame="_blank" w:history="1">
        <w:r w:rsidRPr="00EF30A5">
          <w:rPr>
            <w:rFonts w:ascii="Times New Roman" w:hAnsi="Times New Roman" w:cs="Times New Roman"/>
            <w:color w:val="000000" w:themeColor="text1"/>
            <w:sz w:val="12"/>
            <w:szCs w:val="12"/>
          </w:rPr>
          <w:t>https://lopes.idm.oclc.org/login?url=http://search.ebscohost.com.lopes.idm.oclc.org/login.aspx?direct=true&amp;db=eric&amp;AN=ED556339&amp;site=eds-live&amp;scope=site</w:t>
        </w:r>
      </w:hyperlink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</w:t>
      </w:r>
    </w:p>
    <w:p w14:paraId="186EA723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Oerther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S., &amp;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SmithBattle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L. (2019). The social construction of preteen children.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Journal of Advanced Nursing, 75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(11), 2272–2273. doi:10.1111/jan.14163 [Binder 15]  </w:t>
      </w:r>
    </w:p>
    <w:p w14:paraId="680EAF8C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Oort, J. V. (2020). Augustine on sexual concupiscence and original sin. In 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Mani and Augustine: Collected essays on Mani, Manichaeism and Augustine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Nag Hammadi and Manichaean Stu. [Binder 15]  </w:t>
      </w:r>
    </w:p>
    <w:p w14:paraId="167172CA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Ostenfeld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 E. N. (1987). Recent work on Plato's and Aristotle's psychology. In 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Ancient Greek psychology and the modern mind-body debate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Aarhus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Universitetsforlag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[Binder 15]  </w:t>
      </w:r>
    </w:p>
    <w:p w14:paraId="194D7C90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Oswald, D. P., Zaidi, H. B., Cheatham, D. S., &amp; Brody, K. G. D. (2017). Correlates of parent involvement in students’ learning: Examination of a national data set.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Journal of Child and Family Studies, 27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(1), 316–323. doi:10.1007/s10826-017-0876-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4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11]  </w:t>
      </w:r>
    </w:p>
    <w:p w14:paraId="4CB0573C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Oudekerk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B. A., Allen, J. P., Hessel, E. T., &amp; Molloy, L. E. (2014). The Cascading Development of Autonomy and Relatedness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From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Adolescence to Adulthood. Child Development, 86(2), 472–485. doi:10.1111/cdev.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12313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5]  </w:t>
      </w:r>
    </w:p>
    <w:p w14:paraId="240F781C" w14:textId="77777777" w:rsidR="00DB6369" w:rsidRPr="00F42E7F" w:rsidRDefault="00DB6369" w:rsidP="00F42E7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>Packard, V. (1959). </w:t>
      </w:r>
      <w:r w:rsidRPr="00F42E7F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The hidden persuaders</w:t>
      </w:r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>. Longmans-Green &amp; Co. London. [Binder 28]</w:t>
      </w:r>
    </w:p>
    <w:p w14:paraId="007F7F73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Padilla-Walker, L. M., Son, D., &amp; Nelson, L. J. (2019). </w:t>
      </w:r>
      <w:bookmarkStart w:id="2" w:name="OLE_LINK3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Profiles of helicopter parenting, parental warmth, and psychological control during emerging adulthood</w:t>
      </w:r>
      <w:bookmarkEnd w:id="2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. Emerging Adulthood. doi:10.1177/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2167696818823626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11]  </w:t>
      </w:r>
    </w:p>
    <w:p w14:paraId="364917E0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Page, F. M., &amp; Page, J. A. (1981). Laboratory schools: Updated or outdated. (Report No. NCRTL-RR-81). East Lansing, MI: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National Center for Research on Teacher Learning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. (ERIC Document Reproduction Service No. ED 213 672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)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12]  </w:t>
      </w:r>
    </w:p>
    <w:p w14:paraId="2D25AF97" w14:textId="77777777" w:rsidR="00DB6369" w:rsidRPr="00EF30A5" w:rsidRDefault="00DB6369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Park, S., &amp; Holloway, S. D. (2017). The effects of school-based Parental Involvement on academic achievement at the child and elementary school level: A longitudinal study. The Journal of Educational Research, 110(1), 1–16. doi:10.1080/00220671.2015.1016600 [Binder 10]  </w:t>
      </w:r>
    </w:p>
    <w:p w14:paraId="19CDF02D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Patall, E. A. (2019). The complex role of choice in human motivation and functioning. In R. Ryan (Ed.), 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The Oxford handbook of human motivation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 (pp. 135-155). Oxford Library of Psychology. [Binder 8]  </w:t>
      </w:r>
    </w:p>
    <w:p w14:paraId="0C83AA4B" w14:textId="77777777" w:rsidR="00DB6369" w:rsidRPr="00EF30A5" w:rsidRDefault="00DB6369" w:rsidP="0072132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Pearl, J. (2001). Causal inference in statistics: A gentle introduction. Computing Science and Statistics, Proceedings Technical Report of Interface '01, Volume 33, 2001. [Binder 29]</w:t>
      </w:r>
    </w:p>
    <w:p w14:paraId="3228BEB6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Pechmann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 C., Catlin, J. R., &amp; Zheng, Y. (2019). Facilitating Adolescent Well‐Being: A Review of the Challenges and Opportunities and the Beneficial Roles of Parents, Schools, Neighborhoods, and Policymakers. Journal of Consumer Psychology, 30(1), 149–177. doi:10.1002/jcpy.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1136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6]  </w:t>
      </w:r>
    </w:p>
    <w:p w14:paraId="6029202F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Pedersen, D. E. (2017). Parental Autonomy Support and College Student Academic Outcomes. Journal of Child and Family Studies, 26(9), 2589–2601. doi:10.1007/s10826-017-0750-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4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5]  </w:t>
      </w:r>
    </w:p>
    <w:p w14:paraId="24C4A3A3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Pediatrics (2019)- Pediatrics Update on: The relationship between maternal overprotection, adolescent internalizing and externalizing problems, and psychological need frustration: A multi-informant study. (2019, Oct 26). 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Psychology &amp; Psychiatry Journal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 Retrieved from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https://lopes.idm.oclc.org/login?url=https://search-proquest-com.lopes.idm.oclc.org/docview/2307859143?accountid=7374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8]  </w:t>
      </w:r>
    </w:p>
    <w:p w14:paraId="26C661A8" w14:textId="77777777" w:rsidR="00DB6369" w:rsidRPr="00EF30A5" w:rsidRDefault="00DB6369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Peluchette, J. V., Kovanic, N., &amp; Partridge, D. (2013). Helicopter parents hovering in the workplace: What should HR managers do?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Business Horizons, 56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(5), 601-609.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https://doi.org/10.1016/j.bushor.2013.05.004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18]  </w:t>
      </w:r>
    </w:p>
    <w:p w14:paraId="239D41C6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Pereira, M., &amp; Ferreira, A. (2016). Neuroanatomical and neurochemical basis of parenting: Dynamic coordination of motivational,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affective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and cognitive processes.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Hormones and Behavior, 77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72-85. https://doi.org/10.1016/j.yhbeh.2015.08.005 [Binder 8]  </w:t>
      </w:r>
    </w:p>
    <w:p w14:paraId="62F1174E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Pesch, K. M., Larson, L. M., &amp; Surapaneni, S. (2015). Parental Autonomy Support and Career Well-Being. Journal of Career Assessment, 24(3), 497–512. doi:10.1177/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1069072715599392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5]  </w:t>
      </w:r>
    </w:p>
    <w:p w14:paraId="5617E506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Petrovic, J. E., &amp;amp;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Rolstad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K. (2016). Educating for autonomy: Reading Rousseau and Freire toward a philosophy of unschooling.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Policy Futures in Education, 15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(7-8), 817-833. doi:10.1177/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1478210316681204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12]  </w:t>
      </w:r>
    </w:p>
    <w:p w14:paraId="6DBA0147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Petrowski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K.,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Brähler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E.,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Kliem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S.,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Ritzka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D., &amp; Zenger, M. (2020). Recalled parental rearing style, self-esteem, and psychopathological symptoms in the general population. </w:t>
      </w:r>
      <w:proofErr w:type="spellStart"/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Psihologija</w:t>
      </w:r>
      <w:proofErr w:type="spellEnd"/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, 53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(1), 1–19. doi:10.2298/psi180901010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p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9]  </w:t>
      </w:r>
    </w:p>
    <w:p w14:paraId="13CFE26D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Pinquart, M. (2017). Associations of parenting dimensions and styles with externalizing problems of children and adolescents: An updated meta-analysis. Developmental Psychology, 53(5), 873–932. doi:10.1037/dev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0000295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6]  </w:t>
      </w:r>
    </w:p>
    <w:p w14:paraId="292E3D26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Pinquart, M., &amp; Kauser, R. (2018). Do the associations of parenting styles with behavior problems and academic achievement vary by culture? Results from a meta-analysis.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Cultural Diversity and Ethnic Minority Psychology, 24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(1), 75–100. doi:10.1037/cdp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0000149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9]  </w:t>
      </w:r>
    </w:p>
    <w:p w14:paraId="6DECB491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Plant, R. W., &amp; Ryan, R. M. (1985). Intrinsic motivation and the effects of self-consciousness, self-awareness, and ego-involvement: An investigation of internally controlling styles.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Journal of Personality, 53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(3), 435–449. doi:10.1111/j.1467-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6494.1985.tb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00375.x  [Binder 1]  </w:t>
      </w:r>
    </w:p>
    <w:p w14:paraId="2CD80FBE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Plato’s apology of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Socrates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13]  </w:t>
      </w:r>
    </w:p>
    <w:p w14:paraId="77E0C99B" w14:textId="77777777" w:rsidR="00DB6369" w:rsidRPr="00F42E7F" w:rsidRDefault="00DB6369" w:rsidP="00F42E7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>Pope, K. (1999). DISSERTATION. Psyche and Daimon in the Fragments of Heraclitus. University of Kansas. [Binder 28]</w:t>
      </w:r>
    </w:p>
    <w:p w14:paraId="05A33A7F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Popper, K. (1992). Karl Popper; Unended Quest: An intellectual autobiography. Routledge: London and New York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[Binder 13]  </w:t>
      </w:r>
    </w:p>
    <w:p w14:paraId="6207BEED" w14:textId="77777777" w:rsidR="00DB6369" w:rsidRPr="00EF30A5" w:rsidRDefault="00DB6369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Portwood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S. G., Brooks-Nelson, E., &amp;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Schoeneberger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 J. (2015). Data and evaluation strategies to support Parent Engagement programs: Learnings from an evaluation of Parent university. Children &amp; Schools, 37(3), 145-153. doi:10.1093/cs/cdv018</w:t>
      </w:r>
    </w:p>
    <w:p w14:paraId="5E346B0E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lastRenderedPageBreak/>
        <w:t>Povedano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-Diaz, A.,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Muñiz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-Rivas, M., &amp; Vera-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Perea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M. (2019). Adolescents’ Life Satisfaction: The Role of Classroom, Family,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Self-Concept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and Gender. International Journal of Environmental Research and Public Health, 17(1), 19. doi:10.3390/ijerph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17010019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6]  </w:t>
      </w:r>
    </w:p>
    <w:p w14:paraId="1BFBD393" w14:textId="77777777" w:rsidR="00DB6369" w:rsidRPr="00365615" w:rsidRDefault="00DB6369" w:rsidP="0036561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36561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Power, T. G. (2013). Parenting Dimensions and Styles: A Brief History and Recommendations for Future Research. Childhood Obesity, 9(s1), S–14–S–21. doi:10.1089/chi.2013.0034 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[Binder 27]</w:t>
      </w:r>
    </w:p>
    <w:p w14:paraId="26F07FED" w14:textId="77777777" w:rsidR="00DB6369" w:rsidRPr="00EF30A5" w:rsidRDefault="00DB6369" w:rsidP="005D502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Psychology’s attempts to explain adolescent well-being [Binder 30]</w:t>
      </w:r>
    </w:p>
    <w:p w14:paraId="7368728C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Purdie, N., Carroll, A., &amp;amp; Roche, L. (2004). Parenting and adolescent self-regulation.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Journal of Adolescence, 27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(6), 663-676.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doi:10.1016/j.adolescence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.2004.01.002  [Binder 14]  </w:t>
      </w:r>
    </w:p>
    <w:p w14:paraId="08FF61B2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Pursuit of Happiness. Aristotle’s Definition. [Binder 7]  </w:t>
      </w:r>
    </w:p>
    <w:p w14:paraId="48538E74" w14:textId="77777777" w:rsidR="00DB6369" w:rsidRPr="00EF30A5" w:rsidRDefault="00DB6369" w:rsidP="00A9672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Quirin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 M., Tops, M., &amp; Kuhl, J. (2019). Autonomous Motivation, Internalization, and the Self. The Oxford Handbook of Human Motivation, 392–414. doi:10.1093/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oxfordhb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/9780190666453.013.22 [Binder 24]  </w:t>
      </w:r>
    </w:p>
    <w:p w14:paraId="488CD919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Raine, S., &amp; Kent, S. A. (2019). The grooming of children for sexual abuse in religious settings: Unique characteristics and select case studies. Aggression and Violent Behavior, 48, 180-189. https://doi.org/10.1016/j.avb.2019.08.017 [Binder 15]  </w:t>
      </w:r>
    </w:p>
    <w:p w14:paraId="5E716F91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Ramabrahman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V. (2019). The physics and electronics of human consciousness,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mind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and their functions. Cosmos and History: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The Journal of Natural and Social Philosophy, 15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(2), 1-42. Retrieved March 15, 2020, from https://www.cosmosandhistory.org/index.php/journal [Binder 15]  </w:t>
      </w:r>
    </w:p>
    <w:p w14:paraId="40D20590" w14:textId="77777777" w:rsidR="00DB6369" w:rsidRPr="00EF30A5" w:rsidRDefault="00DB6369" w:rsidP="00EE1B8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Ratelle (2007). Autonomous. controlled and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amotivated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types of academic motivation: A person-oriented analysis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[Binder 23]</w:t>
      </w:r>
    </w:p>
    <w:p w14:paraId="542C30C4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Reed, K., Duncan, J. M.,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Lucier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-Greer, M.,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Fixelle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C., &amp; Ferraro, A. J. (2016). Helicopter parenting and emerging adult self-efficacy: Implications for mental and physical health.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Journal of Child and Family Studies, 25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(10), 3136–3149. doi:10.1007/s10826-016-0466-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x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11]  </w:t>
      </w:r>
    </w:p>
    <w:p w14:paraId="3E57A5AC" w14:textId="77777777" w:rsidR="00DB6369" w:rsidRPr="00EF30A5" w:rsidRDefault="00DB6369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Reed, K., Duncan, J.,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Lucier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-Greer, M.,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Fixelle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C., &amp; Ferraro, A. (2016). Helicopter Parenting and emerging adult self-efficacy: Implications for mental and physical health. Journal of Child &amp; Family Studies, 25(10), 3136-3149. doi:10.1007/s10826-016-0466-x [Binder 10]  </w:t>
      </w:r>
    </w:p>
    <w:p w14:paraId="437B827D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Reed, K., Ferraro, A. J.,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Lucier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-Greer, M., &amp; Barber, C. (2014). Adverse family influences on emerging adult depressive symptoms: A stress process approach to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identifying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intervention points.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Journal of Child and Family Studies, 24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(9), 2710–2720. doi:10.1007/s10826-014-0073-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7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11]  </w:t>
      </w:r>
    </w:p>
    <w:p w14:paraId="7449C86E" w14:textId="77777777" w:rsidR="00DB6369" w:rsidRPr="00EF30A5" w:rsidRDefault="00DB6369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Reeve, J., &amp;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Cheon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 S. H. (2016). Teachers become more autonomy supportive after they believe it is easy to do. Psychology</w:t>
      </w:r>
      <w:r w:rsidRPr="00EF30A5">
        <w:rPr>
          <w:rFonts w:ascii="Times New Roman" w:hAnsi="Times New Roman" w:cs="Times New Roman"/>
          <w:i/>
          <w:color w:val="000000" w:themeColor="text1"/>
          <w:sz w:val="12"/>
          <w:szCs w:val="12"/>
        </w:rPr>
        <w:t xml:space="preserve"> of Sport and Exercise, 22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178–189.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doi:10.1016/j.psychsport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.2015.08.001 [Binder 10]  </w:t>
      </w:r>
    </w:p>
    <w:p w14:paraId="4D9B07B1" w14:textId="77777777" w:rsidR="00DB6369" w:rsidRPr="00EF30A5" w:rsidRDefault="00DB6369" w:rsidP="00A9672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Reeve, J., &amp; Lee, W. (2019). Motivational Neuroscience. The Oxford Handbook of Human Motivation, 353–372. doi:10.1093/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oxfordhb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/9780190666453.013.20 [Binder 24]  </w:t>
      </w:r>
    </w:p>
    <w:p w14:paraId="4F82E226" w14:textId="77777777" w:rsidR="00DB6369" w:rsidRPr="00EF30A5" w:rsidRDefault="00DB6369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Reeve, J., Jang, H., &amp; Jang H. (2018). Personality-based antecedents of teachers' autonomy-supportive and controlling motivating styles. </w:t>
      </w:r>
      <w:r w:rsidRPr="00EF30A5">
        <w:rPr>
          <w:rFonts w:ascii="Times New Roman" w:hAnsi="Times New Roman" w:cs="Times New Roman"/>
          <w:i/>
          <w:color w:val="000000" w:themeColor="text1"/>
          <w:sz w:val="12"/>
          <w:szCs w:val="12"/>
        </w:rPr>
        <w:t>Learning and Individual Differences, 62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12–22.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doi:10.1016/j.lindif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.2018.01.001 [Binder 10]  </w:t>
      </w:r>
    </w:p>
    <w:p w14:paraId="6B2AA544" w14:textId="77777777" w:rsidR="00DB6369" w:rsidRPr="00EF30A5" w:rsidRDefault="00DB6369" w:rsidP="0072132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Reeve, J., Ryan, R. M., &amp; Deci, E. L. (2018). Sociocultural influences on student motivation as viewed through the lens of self-determination theory. In,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Liem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&amp;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McInerney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(Eds.), Big Theories Revisited 2. Information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Agae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Publishing, Inc. Charlotte, NC. [Binder 29]</w:t>
      </w:r>
    </w:p>
    <w:p w14:paraId="5E131D42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Reilly, K. (2018). Record numbers of college students are seeking treatment for depression and anxiety – But schools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can’t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keep up. Time Magazine. From https://time.com/5190291/anxiety-depression-college-university-students/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13]  </w:t>
      </w:r>
    </w:p>
    <w:p w14:paraId="1E565B0C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Reis, H. T., Sheldon, K. M., Gable, S. L., Roscoe, J., &amp; Ryan, R. M. (2000). Daily well-being: The role of autonomy, competence, and relatedness.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Personality and Social Psychology Bulletin, 26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(4), 419–435. doi:10.1177/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0146167200266002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4]  </w:t>
      </w:r>
    </w:p>
    <w:p w14:paraId="71EFAEAD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Rektor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I., Schachter, S. C.,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Arzy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S.,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Baloyannis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S. J.,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Bazil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C.,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Brázdil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M., …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Korczyn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A. D. (2013). Epilepsy, behavior, and art (Epilepsy, Brain, and Mind, part 1).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Epilepsy &amp; Behavior, 28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(2), 261–282.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doi:10.1016/j.yebeh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.2013.03.011 [Binder 16]  </w:t>
      </w:r>
    </w:p>
    <w:p w14:paraId="130D2274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Rigby, C. S., &amp; Ryan, R. M. (2018). Self-determination theory in human resource development: New directions and practical considerations. 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Advances in Developing Human Resources, 20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(2), 133-147. 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https://doi.org/10.1177/1523422318756954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3]  </w:t>
      </w:r>
    </w:p>
    <w:p w14:paraId="79EF7C80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Ripley, A. (2016). What America can learn from smart schools in other countries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[Binder 17]  </w:t>
      </w:r>
    </w:p>
    <w:p w14:paraId="73883BD3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Robichaud, J.-M., Mageau, G. A., &amp; Soenens, B. (2020). The role of logical consequences in adolescents’ cognitive precursors of compliance and internalization.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Journal of Experimental Child Psychology, 192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104777.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doi:10.1016/j.jecp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.2019.104777 [Binder 16]  </w:t>
      </w:r>
    </w:p>
    <w:p w14:paraId="4C6BFB46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Robinson, H. (2016). Dualism. The Stanford Encyclopedia of Philosophy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 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(Fall 2017 Edition). Retrieved March 1, 2020, from https://plato.stanford.edu/archives/fall2017/entries/dualism/ [Binder 16]  </w:t>
      </w:r>
    </w:p>
    <w:p w14:paraId="65937C60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Robinson, T. (n.d.). 17th Century Theories of Substance. The Internet Encyclopedia of Philosophy, ISSN 2161-0002. Retrieved March 1, 2020 from https://www.iep.utm.edu/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[Binder 16]  </w:t>
      </w:r>
    </w:p>
    <w:p w14:paraId="661767CF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Rockler, M. J. (1993). Russell Vs. Dewey on Education. Education &amp; Culture: Journal of the John Dewey Society, 10.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13]  </w:t>
      </w:r>
    </w:p>
    <w:p w14:paraId="2AF6507C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Rodríguez-Fernández, A., Ramos-Díaz, E., Fernández-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Zabala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 A.,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Goñi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 E.,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Esnaola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 I., &amp;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Goñi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 A. (2016). Contextual and psychological variables in a descriptive model of subjective well-being and school engagement. 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International Journal of Clinical and Health Psychology, 16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(2), 166-174. https://doi.org/10.1016/j.ijchp.2016.01.003 [Binder 8]  </w:t>
      </w:r>
    </w:p>
    <w:p w14:paraId="467A682F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Rose, J., Roman, N.,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Mwaba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K., &amp; Ismail, K. (2017). The relationship between parenting and internalizing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behaviours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of children: A systematic review.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Early Child Development and Care, 188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(10), 1468–1486. doi:10.1080/03004430.2016.1269762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9]  </w:t>
      </w:r>
    </w:p>
    <w:p w14:paraId="60FBA352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Rose, T., Joe, S., Williams, A., Harris, R., Betz, G., &amp; Stewart-Brown, S. (2017). Measuring Mental Wellbeing Among Adolescents: A Systematic Review of Instruments. Journal of Child and Family Studies, 26(9), 2349–2362. doi:10.1007/s10826-017-0754-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0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6]  </w:t>
      </w:r>
    </w:p>
    <w:p w14:paraId="30B56F3C" w14:textId="77777777" w:rsidR="00DB6369" w:rsidRPr="00EF30A5" w:rsidRDefault="00DB6369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Ross, T. (2016). The differential effects of Parental Involvement on high school completion and postsecondary attendance. Education Policy Analysis Archives, 24(30), 1-38. doi:10.14507/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epaa.v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24.2030 </w:t>
      </w:r>
    </w:p>
    <w:p w14:paraId="3B792099" w14:textId="77777777" w:rsidR="00DB6369" w:rsidRPr="00365615" w:rsidRDefault="00DB6369" w:rsidP="0036561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36561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Ross, T. R. (2016). The differential effects of parental involvement on high school completion and postsecondary attendance. Education Policy Analysis Archives, 24, 30. doi:10.14507/epaa.24.2030 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[Binder 27]</w:t>
      </w:r>
    </w:p>
    <w:p w14:paraId="30E45238" w14:textId="77777777" w:rsidR="00DB6369" w:rsidRPr="00EF30A5" w:rsidRDefault="00DB6369" w:rsidP="00A9672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Roth, G., Shahar, B., Zohar-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Shefer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Y., Benita, M.,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Moed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A., Bibi, U., Kanat-Maymon, Y., &amp; Ryan, R. M. (2018). Benefits of emotional integration and costs of emotional distancing. Journal of Personality, 86(6), 919-934. https://doi.org/10.1111/jopy.12366 [Binder 24]  </w:t>
      </w:r>
    </w:p>
    <w:p w14:paraId="4232F081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Roth, G., Vansteenkiste, M., &amp; Ryan, R. M. (2019). Integrative emotion regulation: Process and development from a self-determination theory perspective.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Development and Psychopathology, 31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(3), 945–956. doi:10.1017/s0954579419000403 [Binder 16]  </w:t>
      </w:r>
    </w:p>
    <w:p w14:paraId="37416D9D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Rotter, J. B. (1954). Social learning and clinical psychology. doi:10.1037/10788-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000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13]  </w:t>
      </w:r>
    </w:p>
    <w:p w14:paraId="6416F753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Rumore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 P. (2018). Empirical Psychology. In R. Theis &amp; A.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Aichele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 (Eds.), </w:t>
      </w:r>
      <w:proofErr w:type="spellStart"/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Handbuch</w:t>
      </w:r>
      <w:proofErr w:type="spellEnd"/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 xml:space="preserve"> Christian Wolff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 (pp. 175-196). Springer. [Binder 15]  </w:t>
      </w:r>
    </w:p>
    <w:p w14:paraId="601B1C71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Russell, B. (1932).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Education and the modern world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. New York, NY: W. W. Norton &amp; Company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[Binder 12]  </w:t>
      </w:r>
    </w:p>
    <w:p w14:paraId="0B1F0D78" w14:textId="77777777" w:rsidR="00DB6369" w:rsidRPr="001F2039" w:rsidRDefault="00DB6369" w:rsidP="001F2039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Ryan &amp; Di Domenico (2017). Epilogue – Distinct Motivations and Their Differentiated Mechanisms: Reflections on the Emerging Neuroscience of Human Motivation. Recent Developments in Neuroscience Research on Human Motivation, 349–369. doi:10.1108/s0749-742320160000019009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[Binder 26]</w:t>
      </w:r>
    </w:p>
    <w:p w14:paraId="41547615" w14:textId="77777777" w:rsidR="00DB6369" w:rsidRPr="00EF30A5" w:rsidRDefault="00DB6369" w:rsidP="005D502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Ryan, 2019. Chapter 6: The Nature and Conditions of Human Autonomy and Flourishing. In Th Oxford Handbook of Human Motivation (2nd edition) [Binder 30]</w:t>
      </w:r>
    </w:p>
    <w:p w14:paraId="6042D406" w14:textId="77777777" w:rsidR="00DB6369" w:rsidRPr="00365615" w:rsidRDefault="00DB6369" w:rsidP="0036561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365615">
        <w:rPr>
          <w:rFonts w:ascii="Times New Roman" w:hAnsi="Times New Roman" w:cs="Times New Roman"/>
          <w:color w:val="000000" w:themeColor="text1"/>
          <w:sz w:val="12"/>
          <w:szCs w:val="12"/>
        </w:rPr>
        <w:t>Ryan, R. &amp; Moller, A. (2017). Competence as a necessary but not sufficient condition for high quality motivation: A self-determination theory perspective. In A. Elliot, C. Dweck and D. Yeager (Eds.) Handbook of Competence and Motivation (2</w:t>
      </w:r>
      <w:r w:rsidRPr="00365615">
        <w:rPr>
          <w:rFonts w:ascii="Times New Roman" w:hAnsi="Times New Roman" w:cs="Times New Roman"/>
          <w:color w:val="000000" w:themeColor="text1"/>
          <w:sz w:val="12"/>
          <w:szCs w:val="12"/>
          <w:vertAlign w:val="superscript"/>
        </w:rPr>
        <w:t>nd</w:t>
      </w:r>
      <w:r w:rsidRPr="0036561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Edition): Theory and Application. 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[Binder 27]</w:t>
      </w:r>
    </w:p>
    <w:p w14:paraId="7ECCE68F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Ryan, R. I. M. (1993). Agency and organization: Intrinsic motivation, autonomy, and the Self in psychological development. In J. E. Jacobs (Ed.), 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Developmental perspectives on motivation: Nebraska symposium on motivation 1992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 (pp. 1–56). Lincoln, NE: University of Nebraska Press. [Binder 16]  </w:t>
      </w:r>
    </w:p>
    <w:p w14:paraId="15B5E9DF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Ryan, R. M. &amp; Deci, E. L. (2004a). Autonomy is no illusion: Self-determination theory and the empirical study of authenticity, awareness, and will Inj. Greenberg, S. L. </w:t>
      </w:r>
      <w:proofErr w:type="spell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Koole</w:t>
      </w:r>
      <w:proofErr w:type="spell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, &amp; T. </w:t>
      </w:r>
      <w:proofErr w:type="spell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Pyszczynski</w:t>
      </w:r>
      <w:proofErr w:type="spell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(Eds.),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Handbook of experimental existential psychology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(pp. 449-479). New York: Guilford Press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[Binder 1]  </w:t>
      </w:r>
    </w:p>
    <w:p w14:paraId="7ED9D577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Ryan, R. M. (1982). Control and information in the intrapersonal sphere: An extension of cognitive evaluation theory.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Journal of Personality and Social Psychology, 43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(3), 450-461. doi:10.1037/0022-3514.43.3.450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FFFFF"/>
        </w:rPr>
        <w:t> 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 [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Binder 1]  </w:t>
      </w:r>
    </w:p>
    <w:p w14:paraId="05DF450C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Ryan, R. M. (1989). Social ontology and its relevance for psychological theory.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New Ideas in Psychology, 7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, 115-124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[Binder 1]  </w:t>
      </w:r>
    </w:p>
    <w:p w14:paraId="616898ED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Ryan, R. M. (1993). Agency and organization: Intrinsic motivation, 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autonomy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and the self in psychological development. In J. Jacobs (Ed.),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 xml:space="preserve">Nebraska Symposium on Motivation: Vol. 40. Developmental perspectives on motivation 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(pp. 1-56). Lincoln: University of Nebraska Press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[Binder 1]  </w:t>
      </w:r>
    </w:p>
    <w:p w14:paraId="04BFA573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Ryan, R. M. (1995). Psychological needs and the facilitation of integrative processes.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Journal of Personality, 63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(3), 397-427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[Binder 1]  </w:t>
      </w:r>
    </w:p>
    <w:p w14:paraId="473AEF17" w14:textId="77777777" w:rsidR="00DB6369" w:rsidRPr="00365615" w:rsidRDefault="00DB6369" w:rsidP="0036561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365615">
        <w:rPr>
          <w:rFonts w:ascii="Times New Roman" w:hAnsi="Times New Roman" w:cs="Times New Roman"/>
          <w:color w:val="000000" w:themeColor="text1"/>
          <w:sz w:val="12"/>
          <w:szCs w:val="12"/>
        </w:rPr>
        <w:t>Ryan, R. M. (1995). Psychological Needs and the Facilitation of Integrative Processes. Journal of Personality, 63(3), 397–427. doi:10.1111/j.1467-</w:t>
      </w:r>
      <w:proofErr w:type="gramStart"/>
      <w:r w:rsidRPr="00365615">
        <w:rPr>
          <w:rFonts w:ascii="Times New Roman" w:hAnsi="Times New Roman" w:cs="Times New Roman"/>
          <w:color w:val="000000" w:themeColor="text1"/>
          <w:sz w:val="12"/>
          <w:szCs w:val="12"/>
        </w:rPr>
        <w:t>6494.1995.tb</w:t>
      </w:r>
      <w:proofErr w:type="gramEnd"/>
      <w:r w:rsidRPr="0036561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00501.x 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[Binder 27]</w:t>
      </w:r>
    </w:p>
    <w:p w14:paraId="3AF315AE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Ryan, R. M. (2005). The developmental line of autonomy in the etiology, dynamics, and treatment of borderline personality disorders.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Development and Psychopathology, 17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(4), 987-1006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[Binder 1]  </w:t>
      </w:r>
    </w:p>
    <w:p w14:paraId="1A938343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Ryan, R. M., &amp; Brown, K. W. (2003). Why we 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don't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need self-esteem: Basic needs, mindfulness, and the authentic self.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 xml:space="preserve"> Psychological Inquiry, 14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, 71-76. From 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https://www.researchgate.net/publication/228755215  [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Binder 1]  </w:t>
      </w:r>
    </w:p>
    <w:p w14:paraId="281F6D05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Ryan, R. M., &amp; Brown, K. W. (2005). Legislating competence: The motivational impact of high stakes testing as an educational reform. In A. J. Elliot &amp; C, S, Dweck (Eds.),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Handbook of competence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(pp, 354- -374). New York: Guilford Press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[Binder 1]  </w:t>
      </w:r>
    </w:p>
    <w:p w14:paraId="58A61DD3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Ryan, R. M., &amp; Brown, K. W. (2006). What is 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optimal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self-esteem? The cultivation and consequences of contingent vs. true self-esteem as viewed from the self-determination theory perspective. In M. H. </w:t>
      </w:r>
      <w:proofErr w:type="spell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Kernis</w:t>
      </w:r>
      <w:proofErr w:type="spell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(Ed.),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Self-esteem issues and answers: A sourcebook on current perspectives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(pp. 125-131). New York: Psychology Press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[Binder 1]  </w:t>
      </w:r>
    </w:p>
    <w:p w14:paraId="77D30CA7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Ryan, R. M., &amp; Connell, J. P. (1989). Perceived locus of causality and internalization: Examining reasons for acting in two domains.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Journal of Personality and Social Psychology, 57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(5), 749 -761. doi:10.1037//0022-3514.57.5.749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FFFFF"/>
        </w:rPr>
        <w:t> 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 [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Binder 1]  </w:t>
      </w:r>
    </w:p>
    <w:p w14:paraId="76995D2C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Ryan, R. M., &amp; Deci, E. L. (1996). When paradigms clash: Comments on Cameron and Pierce's (1994) claim that rewards 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don't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affect intrinsic motivation.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Review of Educational Research, 66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, 33-38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[Binder 1]   </w:t>
      </w:r>
    </w:p>
    <w:p w14:paraId="74986096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Ryan, R. M., &amp; Deci, E. L. (2000a). Darker and brighter sides of human existence: Basic psychological needs as a unifying concept.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Psychological Inquiry, 11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(4)</w:t>
      </w:r>
      <w:r w:rsidRPr="00EF30A5">
        <w:rPr>
          <w:rFonts w:ascii="Times New Roman" w:eastAsia="MS Gothic" w:hAnsi="Times New Roman" w:cs="Times New Roman"/>
          <w:color w:val="000000" w:themeColor="text1"/>
          <w:sz w:val="12"/>
          <w:szCs w:val="12"/>
        </w:rPr>
        <w:t xml:space="preserve">, 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319-338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[Binder 1]  </w:t>
      </w:r>
    </w:p>
    <w:p w14:paraId="14BE4139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Ryan, R. M., &amp; Deci, E. L. (2000b). Intrinsic and extrinsic motivations: Classic definitions and new directions.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Contemporary Educational Psychology, 25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(1), 54-67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[Binder 1]  </w:t>
      </w:r>
    </w:p>
    <w:p w14:paraId="61D8DC61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Ryan, R. M., &amp; Deci, E. L. (2000c). Self- determination theory and the facilitation of intrinsic motivation, social development, and well-being.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American Psychologist, 55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(1)</w:t>
      </w:r>
      <w:r w:rsidRPr="00EF30A5">
        <w:rPr>
          <w:rFonts w:ascii="Times New Roman" w:eastAsia="MS Gothic" w:hAnsi="Times New Roman" w:cs="Times New Roman"/>
          <w:color w:val="000000" w:themeColor="text1"/>
          <w:sz w:val="12"/>
          <w:szCs w:val="12"/>
        </w:rPr>
        <w:t xml:space="preserve">, 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68-78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[Binder 1]  </w:t>
      </w:r>
    </w:p>
    <w:p w14:paraId="578B69AD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Ryan, R. M., &amp; Deci, E. L. (2000d). When rewards compete with nature: The undermining of intrinsic motivation and self-regulation. In C. Sansone &amp; J, M. </w:t>
      </w:r>
      <w:proofErr w:type="spell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Harackiewicz</w:t>
      </w:r>
      <w:proofErr w:type="spell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(Eds.),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 xml:space="preserve">Intrinsic motivation: The search for </w:t>
      </w:r>
      <w:proofErr w:type="gramStart"/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optimal</w:t>
      </w:r>
      <w:proofErr w:type="gramEnd"/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 xml:space="preserve"> motivation and performance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(pp. 13-54). San Diego, CA: Academic Press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[Binder 1]  </w:t>
      </w:r>
    </w:p>
    <w:p w14:paraId="1A61F608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Ryan, R. M., &amp; Deci, E. L. (2001). On happiness and human potentials: A review of research on hedonic and eudaimonic well-being.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Annual Review of Psychology, 52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, 141-166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[Binder 1]  </w:t>
      </w:r>
    </w:p>
    <w:p w14:paraId="3B283EC3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lastRenderedPageBreak/>
        <w:t xml:space="preserve">Ryan, R. M., &amp; Deci, E. L. (2004b). Avoiding death and engaging life as accounts of meaning and culture: A Comment on </w:t>
      </w:r>
      <w:proofErr w:type="spell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Pyszczynski</w:t>
      </w:r>
      <w:proofErr w:type="spell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, Greenberg, Solomon, Arndt, and Schimel (2004).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Psychological Bulletin, 130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(3)</w:t>
      </w:r>
      <w:r w:rsidRPr="00EF30A5">
        <w:rPr>
          <w:rFonts w:ascii="Times New Roman" w:eastAsia="MS Gothic" w:hAnsi="Times New Roman" w:cs="Times New Roman"/>
          <w:color w:val="000000" w:themeColor="text1"/>
          <w:sz w:val="12"/>
          <w:szCs w:val="12"/>
        </w:rPr>
        <w:t xml:space="preserve">, 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473-477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[Binder 1]  </w:t>
      </w:r>
    </w:p>
    <w:p w14:paraId="11FC9EFA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Ryan, R. M., &amp; Deci, E. L. (2006). Self-regulation and the problem of human autonomy: Does psychology need choice, self-determination, and will?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Journal of Personality, 74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(6), 1557-1586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[Binder 1]  </w:t>
      </w:r>
    </w:p>
    <w:p w14:paraId="236B9205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Ryan, R. M., &amp; Deci, E. L. (2007). Active human nature: Self-determination theory and the promotion and maintenance of sport, exercise, and health. In M. S. Haggar &amp; N. L. Chatzisarantis (Eds.),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 xml:space="preserve">Intrinsic motivation and self- determination in exercise and sport 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(pp. 1-19). Champaign, IL: Human Kinetics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[Binder 1]  </w:t>
      </w:r>
    </w:p>
    <w:p w14:paraId="70CDA24E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Ryan, R. M., &amp; Deci, E. L. (2008). A self-determination theory approach to psychotherapy: The motivational basis for effective change. Canadian Psychology/</w:t>
      </w:r>
      <w:proofErr w:type="spell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Psychologie</w:t>
      </w:r>
      <w:proofErr w:type="spell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Canadienne, 49(3), 186–193. doi:10.1037/a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0012753  [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Binder 1]  </w:t>
      </w:r>
    </w:p>
    <w:p w14:paraId="1BD87809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Ryan, R. M., &amp; Deci, E. L. (2008a). From ego depletion to vitality: Theory and findings concerning the facilitation of energy available to the self.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Social and Personality Psychology Compass, 2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(2), 702-717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[Binder 1]  </w:t>
      </w:r>
    </w:p>
    <w:p w14:paraId="5A81A1BF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Ryan, R. M., &amp; Deci, E. L. (2011). A self- determination theory perspective on social, institutional, cultural, and economic supports for autonomy and their importance for well-being. In V. I. </w:t>
      </w:r>
      <w:proofErr w:type="spell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Chirkov</w:t>
      </w:r>
      <w:proofErr w:type="spell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, R. M. Ryan, &amp; K. M. Sheldon (Eds.),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Human autonomy in cross-cultural context: Perspectives on the psychology of agency, freedom, and well-being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(pp. 45- -64). New York: Springer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[Binder 1]  </w:t>
      </w:r>
    </w:p>
    <w:p w14:paraId="3A270A3B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Ryan, R. M., &amp; Deci, E. L. (2012). Multiple identities within a single self: A self-determination theory perspective on internalization within contexts and cultures. In M. R. Leary &amp; J. P. Tangney (Eds.),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Handbook of self and identity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(2nd ed., pp.225- -246). New York: Guilford Press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[Binder 1]  </w:t>
      </w:r>
    </w:p>
    <w:p w14:paraId="06C05E37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Ryan, R. M., &amp; Deci, E. L. (2013). Toward a social psychology of assimilation: Self-determination theory in cognitive development and education. In B. W. Sokol, F. M. E. </w:t>
      </w:r>
      <w:proofErr w:type="spell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Grouzet</w:t>
      </w:r>
      <w:proofErr w:type="spell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, &amp; U. Muller (Eds.),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Self-regulation and autonomy: Social and developmental dimensions of human conduct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(pp. 191- 207). New York: Cambridge University Press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[Binder 1]  </w:t>
      </w:r>
    </w:p>
    <w:p w14:paraId="1CEB2339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Ryan, R. M., &amp; Deci, E. L. (2013). Toward a social psychology of assimilation: Self-determination theory in cognitive development and education. In B. W. Sokol, F. M. E.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Grouzet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&amp; U. Müller (Eds.), Self-regulation and autonomy: Dimensions of human conduct. New York, NY: Cambridge University Press. [Binder 16]  </w:t>
      </w:r>
    </w:p>
    <w:p w14:paraId="03B300E0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Ryan, R. M., &amp; Deci, E. L. (2016). Facilitating and hindering motivation, learning, and well-being in schools: Research and observations from self- determination theory. In K. R. Wentzel &amp; D. B. Miele (Eds,),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Handbook of motivation at school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(Pp. 96-119). New York: Routledge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[Binder 1]  </w:t>
      </w:r>
    </w:p>
    <w:p w14:paraId="05354993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Ryan, R. M., &amp; Deci, E. L. (2017). [Tim’s Notes] Parenting and the facilitation of autonomy and well-being in development. In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Self-determination theory: Basic psychological needs in motivation, development, and wellness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(pp. 319-350). Guilford Publications. [Binder 8]  </w:t>
      </w:r>
    </w:p>
    <w:p w14:paraId="685448B8" w14:textId="77777777" w:rsidR="00DB6369" w:rsidRPr="00365615" w:rsidRDefault="00DB6369" w:rsidP="0036561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36561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Ryan, R. M., &amp; Deci, E. L. (2020). Intrinsic and extrinsic motivation from a self-determination theory perspective: Definitions, theory, practices, and future directions. Contemporary Educational Psychology, 61, 101860. </w:t>
      </w:r>
      <w:proofErr w:type="gramStart"/>
      <w:r w:rsidRPr="00365615">
        <w:rPr>
          <w:rFonts w:ascii="Times New Roman" w:hAnsi="Times New Roman" w:cs="Times New Roman"/>
          <w:color w:val="000000" w:themeColor="text1"/>
          <w:sz w:val="12"/>
          <w:szCs w:val="12"/>
        </w:rPr>
        <w:t>doi:10.1016/j.cedpsych</w:t>
      </w:r>
      <w:proofErr w:type="gramEnd"/>
      <w:r w:rsidRPr="0036561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.2020.101860 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[Binder 27]</w:t>
      </w:r>
    </w:p>
    <w:p w14:paraId="04769D27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Ryan, R. M., &amp; Di Domenico, S. L. (2016). Distinct motivations and their differentiated mechanisms: Reflections on the emerging neuroscience of human motivation. In S. Kim, J. Reeve, &amp; M. Bong (Eds.),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Advances in motivation and achievement, Vol. 19: Recent developments in neuroscience research on human motivation.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Bingley, UK: Emerald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[Binder 1]  </w:t>
      </w:r>
    </w:p>
    <w:p w14:paraId="5577A0A2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Ryan, R. M., &amp; Frederick, C. (1997). On energy, personality, and health: Subjective vitality as a dynamic reflection of well-being.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Journal of Personality, 65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(3), 529 565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[Binder 1]  </w:t>
      </w:r>
    </w:p>
    <w:p w14:paraId="695A3AEB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Ryan, R. M., &amp; Grolnick, W. S. (1986). Origins and pawns in the classroom: Self-report and projective assessments of individual differences in children's 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perceptions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Journal of Personality and Social Psychology, 50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(3), 550-558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[Binder 1]  </w:t>
      </w:r>
    </w:p>
    <w:p w14:paraId="459341EE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Ryan, R. M., &amp; Hawley, P. (2016). Naturally 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good?: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Basic psychological needs and the proximal and evolutionary bases of human benevolence. In K. W. Brown &amp; M. Leary (Eds.),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The Oxford handbook of hypo-egoic phenomena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(pp. 205-222). New York: Oxford University Press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[Binder 1]  </w:t>
      </w:r>
    </w:p>
    <w:p w14:paraId="3D552B44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Ryan, R. M., &amp; </w:t>
      </w:r>
      <w:proofErr w:type="spell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Huta</w:t>
      </w:r>
      <w:proofErr w:type="spell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, V. (2009). Wellness as healthy functioning or wellness as happiness: The importance of eudaimonic thinking (response to the </w:t>
      </w:r>
      <w:proofErr w:type="spell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Kashdan</w:t>
      </w:r>
      <w:proofErr w:type="spell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et al. and Waterman discussion).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Journal of Positive Psychology, 4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(3), 202- -204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[Binder 1]  </w:t>
      </w:r>
    </w:p>
    <w:p w14:paraId="0769A773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Ryan, R. M., &amp; </w:t>
      </w:r>
      <w:proofErr w:type="spell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Kuczkowski</w:t>
      </w:r>
      <w:proofErr w:type="spell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, R. (1994). The imaginary audience, self-consciousness, and public individuation in adolescence.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Journal of Personality, 62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(2), 219-238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[Binder 1]  </w:t>
      </w:r>
    </w:p>
    <w:p w14:paraId="7B498EC9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Ryan, R. M., &amp; La Guardia, J. G. (1999). Achievement motivation within a pressured society: Intrinsic and extrinsic motivations to learn and the politics of school reform. In T. </w:t>
      </w:r>
      <w:proofErr w:type="spell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Urdan</w:t>
      </w:r>
      <w:proofErr w:type="spell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(Ed.),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Advances in motivation and achievement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(Vol. 11, pp. 45-85). Greenwich, CT: JAI Press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[Binder 1]  </w:t>
      </w:r>
    </w:p>
    <w:p w14:paraId="4FF7B512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Ryan, R. M., &amp; La Guardia, J. G. (2000). What is being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optimized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? Self-determination theory and basic psychological needs. In S. H. Qualls &amp; N. Abeles (Eds.), 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Psychology and the aging revolution: How we adapt to longer life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 (p. 145–172). Washington D.C.: American Psychological Association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 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 [Binder 4]  </w:t>
      </w:r>
    </w:p>
    <w:p w14:paraId="6CEA5DB6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Ryan, R. M., &amp; La Guardia, J. G. (2000). What is being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optimized?: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Self-determination theory and basic psychological needs. Psychology and the Aging Revolution: How We Adapt to Longer Life., 145–172. doi:10.1037/10363-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008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 [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Binder 1]  </w:t>
      </w:r>
    </w:p>
    <w:p w14:paraId="7619F7B7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Ryan, R. M., &amp; Lynch, J. H. (1989). Emotional autonomy versus detachment: Revisiting the vicissitudes of adolescence and young adulthood.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Child Development, 60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(2), 340- 356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[Binder 1]  </w:t>
      </w:r>
    </w:p>
    <w:p w14:paraId="5D411732" w14:textId="77777777" w:rsidR="00DB6369" w:rsidRPr="001F2039" w:rsidRDefault="00DB6369" w:rsidP="001F2039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Ryan, R. M., &amp; Lynch, J. H. (1989). Emotional Autonomy versus Detachment: Revisiting the Vicissitudes of Adolescence and Young Adulthood. Child Development, 60(2), 340. doi:10.2307/1130981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[Binder 26]</w:t>
      </w:r>
    </w:p>
    <w:p w14:paraId="2523D2C6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Ryan, R. M., &amp; Lynch, M. F. (2003). Motivation and classroom management. In R. Curren (Ed.),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Blackwell companions to philosophy: A companion to the philosophy of education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(pp. 260-271). Hoboken, NJ: Blackwell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[Binder 1]  </w:t>
      </w:r>
    </w:p>
    <w:p w14:paraId="6A59C833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Ryan, R. M., &amp; Manly, J. B. (2005). Thematic Apperception Test. In D. J. Keyser (Ed.),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Test critiques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(Vol. 11, pp. 487-504). Kansas City, MO: Test Corporation of America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[Binder 1]  </w:t>
      </w:r>
    </w:p>
    <w:p w14:paraId="1162374E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Ryan, R. M., &amp; Moller, A. C. (2016). Competence as a necessary but not sufficient condition for high quality motivation: A self-determination theory perspective. In A. Elliot, C. Dweck, &amp; D. Yeager,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Handbook of competence and motivation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(2nd ed.). New York: Guilford Press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[Binder 1]  </w:t>
      </w:r>
    </w:p>
    <w:p w14:paraId="7FF05897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Ryan, R. M., &amp; Niemiec, C. P. (2009). Self- determination theory in schools of education: Can an empirically supported framework also be critical and liberating?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Theory and Research in Education, 7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(2), 263-272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[Binder 1]  </w:t>
      </w:r>
    </w:p>
    <w:p w14:paraId="42838DF8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Ryan, R. M., &amp; </w:t>
      </w:r>
      <w:proofErr w:type="spell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Powelson</w:t>
      </w:r>
      <w:proofErr w:type="spell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, C. L. (1991). Autonomy and relatedness as fundamental to motivation and education.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Journal of Experimental Education, 60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(1), 49-66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[Binder 1]  </w:t>
      </w:r>
    </w:p>
    <w:p w14:paraId="4BEA3956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Ryan, R. M., &amp; Rigby, C. S. (2015). Did the Buddha have a 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self?: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No-self, self, and mindfulness in Buddhist thought and Western psychologies. In K. W. Brown, J. D. Creswell, &amp; R. M. Ryan (Eds,),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Handbook of mindfulness: Theory, research, and practice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(pp. 245-265). New York: Guilford Press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[Binder 1]  </w:t>
      </w:r>
    </w:p>
    <w:p w14:paraId="73A674B3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Ryan, R. M., &amp; </w:t>
      </w:r>
      <w:proofErr w:type="spell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Solky</w:t>
      </w:r>
      <w:proofErr w:type="spell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, J. A. (1996). What is supportive about social 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support?: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On the psychological needs for autonomy and relatedness. In G. R. Pierce, B. K. </w:t>
      </w:r>
      <w:proofErr w:type="spell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Sarason</w:t>
      </w:r>
      <w:proofErr w:type="spell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, &amp; I. G. </w:t>
      </w:r>
      <w:proofErr w:type="spell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Sarason</w:t>
      </w:r>
      <w:proofErr w:type="spell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(Eds.),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Handbook of social support and the family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(pp. 249- 268). New York: Plenum Press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[Binder 1]  </w:t>
      </w:r>
    </w:p>
    <w:p w14:paraId="53D7FCC6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Ryan, R. M., &amp; Weinstein, N. (2009). Undermining quality teaching and learning: A self- determination theory perspective on high-stakes testing.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Theory and Research in Education, 7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(2), 224-233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[Binder 1]  </w:t>
      </w:r>
    </w:p>
    <w:p w14:paraId="20091A9D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Ryan, R. M., Bernstein, J. H, &amp; Brown, K. W. (2010). Weekends, work, and well-being: Psychological need satisfactions and day of the week effects on mood, vitality, and physical symptoms.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Journal of Social and Clinical Psychology, 29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(1)</w:t>
      </w:r>
      <w:r w:rsidRPr="00EF30A5">
        <w:rPr>
          <w:rFonts w:ascii="Times New Roman" w:eastAsia="MS Gothic" w:hAnsi="Times New Roman" w:cs="Times New Roman"/>
          <w:color w:val="000000" w:themeColor="text1"/>
          <w:sz w:val="12"/>
          <w:szCs w:val="12"/>
        </w:rPr>
        <w:t xml:space="preserve">, 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95-122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[Binder 1]  </w:t>
      </w:r>
    </w:p>
    <w:p w14:paraId="184EB4FB" w14:textId="77777777" w:rsidR="00DB6369" w:rsidRPr="00365615" w:rsidRDefault="00DB6369" w:rsidP="0036561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36561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Ryan, R. M., Bradshaw, E. L., &amp; Deci, E. L. (2019). Motivation. The Cambridge Handbook of the Intellectual History of Psychology, 391–411. doi:10.1017/9781108290876.016 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[Binder 27]</w:t>
      </w:r>
    </w:p>
    <w:p w14:paraId="1E81C0A6" w14:textId="77777777" w:rsidR="00DB6369" w:rsidRPr="00365615" w:rsidRDefault="00DB6369" w:rsidP="0036561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36561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Ryan, R. M., Bradshaw, E. L., &amp; Deci, E. L. (in press). A history of human motivation theories in psychology. In R. J. Sternberg &amp; W. E. </w:t>
      </w:r>
      <w:proofErr w:type="spellStart"/>
      <w:r w:rsidRPr="00365615">
        <w:rPr>
          <w:rFonts w:ascii="Times New Roman" w:hAnsi="Times New Roman" w:cs="Times New Roman"/>
          <w:color w:val="000000" w:themeColor="text1"/>
          <w:sz w:val="12"/>
          <w:szCs w:val="12"/>
        </w:rPr>
        <w:t>Pickren</w:t>
      </w:r>
      <w:proofErr w:type="spellEnd"/>
      <w:r w:rsidRPr="0036561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(Eds.), Cambridge handbook of the intellectual history of psychology. Cambridge, UK: Cambridge University Press. 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[Binder 27]</w:t>
      </w:r>
    </w:p>
    <w:p w14:paraId="72C8745F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Ryan, R. M., Brown, K. W., &amp; Creswell, J. D. (2007). How integrative is attachment 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theory?: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 Unpacking the meaning and significance of felt security.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Psychological Inquiry, 18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(3), 177-182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[Binder 1]  </w:t>
      </w:r>
    </w:p>
    <w:p w14:paraId="0F255913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Ryan, R. M., </w:t>
      </w:r>
      <w:proofErr w:type="spell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Chirkov</w:t>
      </w:r>
      <w:proofErr w:type="spell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, V. I., Little, T. D., Sheldon, K. M., </w:t>
      </w:r>
      <w:proofErr w:type="spell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Timoshina</w:t>
      </w:r>
      <w:proofErr w:type="spell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, E., &amp; Deci, E. L. (1999). The American dream in Russia: Extrinsic aspirations and well-being in two cultures.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Personality and Social Psychology Bulletin, 25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(12)</w:t>
      </w:r>
      <w:r w:rsidRPr="00EF30A5">
        <w:rPr>
          <w:rFonts w:ascii="Times New Roman" w:eastAsia="MS Gothic" w:hAnsi="Times New Roman" w:cs="Times New Roman"/>
          <w:color w:val="000000" w:themeColor="text1"/>
          <w:sz w:val="12"/>
          <w:szCs w:val="12"/>
        </w:rPr>
        <w:t xml:space="preserve">, 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1509-1524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[Binder 1]  </w:t>
      </w:r>
    </w:p>
    <w:p w14:paraId="26D6EB6C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Ryan, R. M., Connell, J. P., &amp; Deci, E. L. (1985). A motivational analysis of self-determination and self-regulation in education, In C. Ames &amp; R. E. Ames (Eds.),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Research on motivation in education: The classroom milieu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(pp. 13- -51). Waltham, MA: Academic Press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[Binder 1]  </w:t>
      </w:r>
    </w:p>
    <w:p w14:paraId="1E124695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Ryan, R. M., Connell, J. P., &amp; Plant, R. W. (1990). Emotions in nondirected text learning.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Learning and Individual Differences, 2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(1), 1-17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[Binder 1]  </w:t>
      </w:r>
    </w:p>
    <w:p w14:paraId="3E2A8C62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Ryan, R. M., Curren, R. R., &amp; Deci, E. L. (2013). What humans need: Flourishing in Aristotelian philosophy and self-determination theory. In A. S. Waterman (Ed.), 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The best within us: Positive psychology perspectives on eudaimonia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 (p. 57–75). American Psychological Association. </w:t>
      </w:r>
      <w:hyperlink r:id="rId13" w:tgtFrame="_blank" w:history="1">
        <w:r w:rsidRPr="00EF30A5">
          <w:rPr>
            <w:rFonts w:ascii="Times New Roman" w:hAnsi="Times New Roman" w:cs="Times New Roman"/>
            <w:color w:val="000000" w:themeColor="text1"/>
            <w:sz w:val="12"/>
            <w:szCs w:val="12"/>
          </w:rPr>
          <w:t>https://doi.org/10.1037/14092-004</w:t>
        </w:r>
      </w:hyperlink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[Binder 7]  </w:t>
      </w:r>
    </w:p>
    <w:p w14:paraId="015865AB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Ryan, R. M., Curren, R. R., &amp; Deci, E. L. (2013). What humans need: Flourishing in Aristotelian philosophy and self-determination theory. In A. S. Waterman (Eds.),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The best within us: Positive psychology perspectives on eudaimonia (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pp. 57-75). Washington, DC: American Psychological Association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[Binder 1]  </w:t>
      </w:r>
    </w:p>
    <w:p w14:paraId="37411156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Ryan, R. M., Deci, E. L. Grolnick, W. S, &amp; La Guardia, J. G. (2006). The significance of autonomy and autonomy support in psychological development and psychopathology. In D. Cicchetti &amp; D. Cohen (Eds),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Developmental psychopathology: Theory and methods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(pp. 795-849). Hoboken, NJ: Wiley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[Binder 1]   </w:t>
      </w:r>
    </w:p>
    <w:p w14:paraId="5642DD45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Ryan, R. M., Deci, E. L., &amp; Vansteenkiste, M. (2016). Autonomy and autonomy disturbances in self-development and psychopathology: Research on motivation, attachment, and clinical process. In D. Cicchetti (Ed.),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Developmental psychopathology: Vol. 1. Theory and method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(3rd ed., pp.385- .438). New York: Wiley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[Binder 1]   </w:t>
      </w:r>
    </w:p>
    <w:p w14:paraId="5E2F7AE1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Ryan, R. M., Domenico, S. I. D., Ryan, W. S., &amp; Deci, E. L. (2017). Pervasive influences on wellness and thriving: Cultural, political, and economic contexts and the support of basic psychological needs. In F. Guay, H. W. Marsh, D. M. </w:t>
      </w:r>
      <w:proofErr w:type="spell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McInerney</w:t>
      </w:r>
      <w:proofErr w:type="spell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, &amp; R. G. Craven, International advances in self research. Self: Driving positive psychology and well-being (p. 199–231). IAP Information Age Publishing.</w:t>
      </w:r>
    </w:p>
    <w:p w14:paraId="5E89E945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Ryan, R. M., Frederick, C., Lepes, D., Rubio, N., &amp; Sheldon, K., (1997). Intrinsic motivation and exercise adherence.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International Journal of Sport Psychology, 28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(4), 335- 354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[Binder 1]  </w:t>
      </w:r>
    </w:p>
    <w:p w14:paraId="6BC6EC9B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Ryan, R. M., </w:t>
      </w:r>
      <w:proofErr w:type="spell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Huta</w:t>
      </w:r>
      <w:proofErr w:type="spell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, V., &amp; Deci, E. L. (2008). Living well: A self-determination theory perspective on eudaimonia.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Journal of Happiness Studies, 9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(1)</w:t>
      </w:r>
      <w:r w:rsidRPr="00EF30A5">
        <w:rPr>
          <w:rFonts w:ascii="Times New Roman" w:eastAsia="MS Gothic" w:hAnsi="Times New Roman" w:cs="Times New Roman"/>
          <w:color w:val="000000" w:themeColor="text1"/>
          <w:sz w:val="12"/>
          <w:szCs w:val="12"/>
        </w:rPr>
        <w:t xml:space="preserve">, 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139-170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[Binder 1]  </w:t>
      </w:r>
    </w:p>
    <w:p w14:paraId="496FEFC4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Ryan, R. M., Koestner, R., &amp; Deci, E. L. (1991). Ego-involved persistence: When free-choice behavior is not intrinsically motivated.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Motivation and Emotion, 15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(3), 185- 205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[Binder 1]  </w:t>
      </w:r>
    </w:p>
    <w:p w14:paraId="664E1CF9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Ryan, R. M., Kuhl, J., &amp; Deci, E. L. (1997). Nature and autonomy: An organizational view of social and neurobiological aspects of self-regulation in behavior and development.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Development and Psychopathology, 9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(4), 701-728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[Binder 1]  </w:t>
      </w:r>
    </w:p>
    <w:p w14:paraId="5DBA7670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Ryan, R. M., La Guardia, J. G., &amp; </w:t>
      </w:r>
      <w:proofErr w:type="spell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Rawsthorne</w:t>
      </w:r>
      <w:proofErr w:type="spell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, L. J. (2005). Self-complexity and the authenticity of self-aspects: Effects on well-being and resilience to stressful events.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North American Journal of Psychology, 7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(3), 431-448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[Binder 1]  </w:t>
      </w:r>
    </w:p>
    <w:p w14:paraId="555E9BCD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Ryan, R. M., La Guardia, J. G., </w:t>
      </w:r>
      <w:proofErr w:type="spell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Solky-Butzel</w:t>
      </w:r>
      <w:proofErr w:type="spell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, J., </w:t>
      </w:r>
      <w:proofErr w:type="spell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Chirkov</w:t>
      </w:r>
      <w:proofErr w:type="spell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, V., &amp; Kim, Y., (2005). On the interpersonal regulation of emotions: Emotional reliance across gender, relationships, and cultures.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Personal Relationships, 12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(1), 145-163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[Binder 1]  </w:t>
      </w:r>
    </w:p>
    <w:p w14:paraId="298BDDA4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Ryan, R. M., Legate, N., Niemiec, C. P., &amp; Deci, E. L., (2012). Beyond illusions and defense: Exploring the possibilities and limits of human autonomy and responsibility through self-determination theory, In P. R, Shaver &amp; M. </w:t>
      </w:r>
      <w:proofErr w:type="spell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Mikulincer</w:t>
      </w:r>
      <w:proofErr w:type="spell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(Eds.),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 xml:space="preserve">Meaning, morality, and choice: The social psychology of existential concerns 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(pp, 215- 233). Washington, DC: American Psychological Association. 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L.L.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[Binder 1]  </w:t>
      </w:r>
    </w:p>
    <w:p w14:paraId="75C2B211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lastRenderedPageBreak/>
        <w:t xml:space="preserve">Ryan, R. M., Lynch, M. F., Vansteenkiste, M., &amp; Deci, E. L. (2011). Motivation and autonomy in counseling, psychotherapy, and behavior change: A look at theory and practice.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Counseling Psychologist, 39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(2)</w:t>
      </w:r>
      <w:r w:rsidRPr="00EF30A5">
        <w:rPr>
          <w:rFonts w:ascii="Times New Roman" w:eastAsia="MS Gothic" w:hAnsi="Times New Roman" w:cs="Times New Roman"/>
          <w:color w:val="000000" w:themeColor="text1"/>
          <w:sz w:val="12"/>
          <w:szCs w:val="12"/>
        </w:rPr>
        <w:t xml:space="preserve">, 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193-260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[Binder 1]  </w:t>
      </w:r>
    </w:p>
    <w:p w14:paraId="4936400B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Ryan, R. M., Mims, V., &amp; Koestner, R. (1983). Relation of reward contingency and interpersonal context to intrinsic motivation: A review and test using cognitive evaluation theory.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Journal of Personality and Social Psychology, 45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(4), 736-750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[Binder 1]  </w:t>
      </w:r>
    </w:p>
    <w:p w14:paraId="4143C83A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Ryan, R. M., Patrick, H., Deci, E. L., &amp; Williams, G. C. (2008). Facilitating health </w:t>
      </w:r>
      <w:proofErr w:type="spell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behaviour</w:t>
      </w:r>
      <w:proofErr w:type="spell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change and its maintenance: Interventions based on self- determination theory.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European Health Psychologist, 10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, 2-5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[Binder 1]  </w:t>
      </w:r>
    </w:p>
    <w:p w14:paraId="606537EE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Ryan, R. M., Plant, R. W., &amp; O'Malley, S. (1995). Initial motivations for alcohol treatment: Relations with patient characteristics, treatment involvement, and dropout.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Addictive Behaviors, 20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(3), 279- -297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[Binder 1]  </w:t>
      </w:r>
    </w:p>
    <w:p w14:paraId="261F7DA7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Ryan, R. M., Rigby, C. S., &amp; King, K. (9931 Two types of religious internalization and their relations to religious orientations and mental health.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Journal of Personality and Social Psychology 65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(3), 586-596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[Binder 1]  </w:t>
      </w:r>
    </w:p>
    <w:p w14:paraId="2124417E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Ryan, R. M., Rigby, C. S., &amp; Przybylski, A. K. (2006). The motivational pull of video games: A self- determination theory approach.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Motivation and Emotion, 30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(4)</w:t>
      </w:r>
      <w:r w:rsidRPr="00EF30A5">
        <w:rPr>
          <w:rFonts w:ascii="Times New Roman" w:eastAsia="MS Gothic" w:hAnsi="Times New Roman" w:cs="Times New Roman"/>
          <w:color w:val="000000" w:themeColor="text1"/>
          <w:sz w:val="12"/>
          <w:szCs w:val="12"/>
        </w:rPr>
        <w:t xml:space="preserve">, 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344-360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[Binder 1]  </w:t>
      </w:r>
    </w:p>
    <w:p w14:paraId="06F13FBD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Ryan, R. M., Sheldon, K. M., </w:t>
      </w:r>
      <w:proofErr w:type="spell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Kasser</w:t>
      </w:r>
      <w:proofErr w:type="spell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, T., &amp; Deci, E. L. (1996). All goals 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are not created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equal: An organismic perspective on the nature of goals and their regulation. In P. M. Gollwitzer &amp; J. A. </w:t>
      </w:r>
      <w:proofErr w:type="spell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Bargh</w:t>
      </w:r>
      <w:proofErr w:type="spell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(Eds.),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 xml:space="preserve">The psychology of action: Linking cognition and motivation to behavior 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(pp. 7-26). New York: Guilford Press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[Binder 1]  </w:t>
      </w:r>
    </w:p>
    <w:p w14:paraId="7026FBA4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Ryan, R. M., Soenens, B., &amp; Vansteenkiste, M. (2018). Reflections on self-determination theory as an organizing framework for personality psychology: Interfaces, integrations, issues, and unfinished business.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Journal of Personality, 87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(1), 115–145. doi:10.1111/jopy.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12440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4]  </w:t>
      </w:r>
    </w:p>
    <w:p w14:paraId="2290B572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Ryan, R. M., Soenens, B., &amp; Vansteenkiste, M. (2018). Reflections on self-determination theory as an organizing framework for personality psychology: Interfaces, integrations, issues, and unfinished business.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Journal of Personality, 87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(1), 115–145. doi:10.1111/jopy.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12440  [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Binder 1]  </w:t>
      </w:r>
    </w:p>
    <w:p w14:paraId="248D9B6D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Ryan, R. M., Stiller, J. D., &amp; Lynch, J. H. (1994). Representations of relationships to teachers, parents, and friends as predictors of academic motivation and self-esteem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. Journal of Early Adolescence, 14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(2)</w:t>
      </w:r>
      <w:r w:rsidRPr="00EF30A5">
        <w:rPr>
          <w:rFonts w:ascii="Times New Roman" w:eastAsia="MS Gothic" w:hAnsi="Times New Roman" w:cs="Times New Roman"/>
          <w:color w:val="000000" w:themeColor="text1"/>
          <w:sz w:val="12"/>
          <w:szCs w:val="12"/>
        </w:rPr>
        <w:t xml:space="preserve">, 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226-249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[Binder 1]  </w:t>
      </w:r>
    </w:p>
    <w:p w14:paraId="6790633C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Ryan, R. M., Weinstein, N., Bernstein, J., Brown, K. W., </w:t>
      </w:r>
      <w:proofErr w:type="spell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Mistretta</w:t>
      </w:r>
      <w:proofErr w:type="spell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, L, &amp; Gagne, M. (2010). Vitalizing effects of being outdoors and in nature.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Journal of Environmental Psychology, 30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(2)</w:t>
      </w:r>
      <w:r w:rsidRPr="00EF30A5">
        <w:rPr>
          <w:rFonts w:ascii="Times New Roman" w:eastAsia="MS Gothic" w:hAnsi="Times New Roman" w:cs="Times New Roman"/>
          <w:color w:val="000000" w:themeColor="text1"/>
          <w:sz w:val="12"/>
          <w:szCs w:val="12"/>
        </w:rPr>
        <w:t xml:space="preserve">, 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159- -168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[Binder 1]  </w:t>
      </w:r>
    </w:p>
    <w:p w14:paraId="293BEF4E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Ryan, R. M., Williams, G. C., Patrick, H., &amp; Deci, E. L. (2009). Self-determination theory and physical activity: The dynamics of motivation in development and wellness.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Hellenic Journal of Psychology, 6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, 107-124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[Binder 1]  </w:t>
      </w:r>
    </w:p>
    <w:p w14:paraId="7B585C7F" w14:textId="77777777" w:rsidR="00DB6369" w:rsidRPr="00EF30A5" w:rsidRDefault="00DB6369" w:rsidP="00A9672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Ryan, W. S., &amp; Ryan, R. M. (2019). Toward a social psychology of authenticity: Exploring within-person variation in autonomy, congruence, and genuineness using self-determination theory. Review of General Psychology, 23(1), 99-112. https://doi.org/10.1037/gpr0000162 [Binder 24]  </w:t>
      </w:r>
    </w:p>
    <w:p w14:paraId="07E17A30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Ryan, R. M. (2019). Inside the black box: Motivational science in the 21st century. 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The Oxford Handbook of Human Motivation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 1-7. 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https://doi.org/10.1093/oxfordhb/9780190666453.013.1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3]  </w:t>
      </w:r>
    </w:p>
    <w:p w14:paraId="70193543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Ryan, R. M., &amp; Deci, E. L. (2017). Parenting and the facilitation of autonomy and well-being in development. In 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Self-determination theory: Basic psychological needs in motivation, development, and wellness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. Guilford Publications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[Binder 3]  </w:t>
      </w:r>
    </w:p>
    <w:p w14:paraId="121D4387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Ryan, R. M., &amp; Deci, E. L. (2020). Brick by brick: The origins, development, and future of self-determination theory. In A. J. Elliot (Ed.), Advances in motivation science (pp. 111-151). Academic Press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[Binder 3]  </w:t>
      </w:r>
    </w:p>
    <w:p w14:paraId="07B45302" w14:textId="77777777" w:rsidR="00DB6369" w:rsidRPr="00365615" w:rsidRDefault="00DB6369" w:rsidP="0036561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365615">
        <w:rPr>
          <w:rFonts w:ascii="Times New Roman" w:hAnsi="Times New Roman" w:cs="Times New Roman"/>
          <w:color w:val="000000" w:themeColor="text1"/>
          <w:sz w:val="12"/>
          <w:szCs w:val="12"/>
        </w:rPr>
        <w:t>Ryan, R. M., &amp; Deci, E. L. (2020). Brick by brick: The origins, development, and future of self-determination theory. In A. J. Elliot (Ed.), Advances in motivation science (pp. 111-151). Academic Press</w:t>
      </w:r>
      <w:proofErr w:type="gramStart"/>
      <w:r w:rsidRPr="0036561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365615">
        <w:rPr>
          <w:rFonts w:ascii="Times New Roman" w:hAnsi="Times New Roman" w:cs="Times New Roman"/>
          <w:color w:val="000000" w:themeColor="text1"/>
          <w:sz w:val="12"/>
          <w:szCs w:val="12"/>
        </w:rPr>
        <w:t>[Binder 3</w:t>
      </w:r>
      <w:proofErr w:type="gramStart"/>
      <w:r w:rsidRPr="0036561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]  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Binder 27]</w:t>
      </w:r>
    </w:p>
    <w:p w14:paraId="2BE139B6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Ryan, R. M., &amp; Martela, F. (2016). Eudaimonia as a way of living: Connecting Aristotle with self-determination theory. 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Handbook of Eudaimonic Well-Being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109-122. https://doi.org/10.1007/978-3-319-42445-3_7 [Binder 7]  </w:t>
      </w:r>
    </w:p>
    <w:p w14:paraId="7A6FC79E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Ryan, R. M., &amp; Martela, F. (2016). Eudaimonia as a way of living: Connecting Aristotle with self-determination theory. 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Handbook of Eudaimonic Well-Being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109-122. https://doi.org/10.1007/978-3-319-42445-3_7 [Binder 7]  </w:t>
      </w:r>
    </w:p>
    <w:p w14:paraId="2D49E3B2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Ryan, R. M., Ryan, W. S., Di Domenico, S. I., &amp; Deci, E. L. (2019). The nature and the conditions of human autonomy and flourishing. In R. Ryan (Ed.), 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The Oxford handbook of human motivation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 (pp. 89-110). Oxford Library of Psychology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[Binder 3]  </w:t>
      </w:r>
    </w:p>
    <w:p w14:paraId="06B101B4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Ryan, R. M., Soenens, B., &amp; Vansteenkiste, M. (2018). Reflections on self-determination theory as an organizing framework for personality psychology: Interfaces, integrations, issues, and unfinished business. Journal of Personality, 87(1), 115-145. 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https://doi.org/10.1111/jopy.12440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3]  </w:t>
      </w:r>
    </w:p>
    <w:p w14:paraId="4F9B084B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Ryff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C. D. (1995). Psychological Well-Being in Adult Life.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Current Directions in Psychological Science, 4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(4), 99–104. doi:10.1111/1467-8721.ep10772395 [Binder 7]  </w:t>
      </w:r>
    </w:p>
    <w:p w14:paraId="0999FE0A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Ryff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C. D. (2018). Well-Being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With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Soul: Science in Pursuit of Human Potential.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Perspectives on Psychological Science, 13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(2), 242–248. doi:10.1177/1745691617699836 [Binder 7]  </w:t>
      </w:r>
    </w:p>
    <w:p w14:paraId="73B38279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Ryff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 C. D., &amp; Keyes, C. L. (1995). The structure of psychological well-being revisited. 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Journal of Personality and Social Psychology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 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69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(4), 719-727. https://doi.org/10.1037/0022-3514.69.4.719 [Binder 7]  </w:t>
      </w:r>
    </w:p>
    <w:p w14:paraId="48A148AE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Sağkal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A. S., Özdemir, Y., &amp; Koruklu, N. (2018). Direct and indirect effects of father-daughter relationship on adolescent girls’ psychological outcomes: The role of basic psychological need satisfaction. Journal of Adolescence, 68, 32–39.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doi:10.1016/j.adolescence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.2018.07.001  [Binder 5]  </w:t>
      </w:r>
    </w:p>
    <w:p w14:paraId="6E6E0443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Salavera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C.,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Usán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P.,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Teruel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P., &amp;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Antoñanzas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 J. L. (2020). Eudaimonic Well-Being in Adolescents: The Role of Trait Emotional Intelligence and Personality. Sustainability, 12(7), 2742. doi:10.3390/su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12072742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6]  </w:t>
      </w:r>
    </w:p>
    <w:p w14:paraId="0DA6825E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Samet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J. (2019). The historical controversies surrounding innateness.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The Stanford Encyclopedia of Philosophy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(Summer 2019 Edition). Retrieved March 1, 2020 from https://plato.stanford.edu/archives/sum2019/entries/innateness-history/ [Binder 16]  </w:t>
      </w:r>
    </w:p>
    <w:p w14:paraId="47E405B9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Sánchez-García, M. A., Lucas-Molina, B., Fonseca-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Pedrero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 E., Pérez-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Albéniz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A., &amp;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Paino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M. (2018).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Dificultades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emocionales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y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comportamentales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en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la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adolescencia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: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relación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con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bienestar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emocional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afecto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y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rendimiento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académico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Anales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de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Psicología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 34(3), 482–489. doi:10.6018/analesps.34.3.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296631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6]  </w:t>
      </w:r>
    </w:p>
    <w:p w14:paraId="11BC5F2E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Santacroce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L.,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Charitos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I. A., Topi, S., &amp;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Bottalico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L. (2019). The Alcmaeon’s School of Croton: Philosophy and Science.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Open Access Macedonian Journal of Medical Sciences, 7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(3), 500–503. doi:10.3889/oamjms.2019.072 [Binder 16]  </w:t>
      </w:r>
    </w:p>
    <w:p w14:paraId="029C1A71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Santacroce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L.,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Charitos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I. A., Topi, S., &amp;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Bottalico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L. (2019). The Alcmaeon’s School of Croton: Philosophy and Science.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Open Access Macedonian Journal of Medical Sciences, 7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(3), 500–503. doi:10.3889/oamjms.2019.072 [Binder 15]  </w:t>
      </w:r>
    </w:p>
    <w:p w14:paraId="39AF1367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Schaefer, E. S. (1959). A circumplex model for maternal behavior.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The Journal of Abnormal and Social Psychology, 59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(2), 226–235. doi:10.1037/h0041114 [Binder 16]  </w:t>
      </w:r>
    </w:p>
    <w:p w14:paraId="0C8832A9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Schaefer, E. S. (1965). Children’s reports of parental behavior: An inventory. 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Child Development, 36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(2), 413.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doi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: 10.2307/1126465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9]  </w:t>
      </w:r>
    </w:p>
    <w:p w14:paraId="600C3883" w14:textId="77777777" w:rsidR="00DB6369" w:rsidRPr="00EF30A5" w:rsidRDefault="00DB6369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Schaub, M. (2010). Parenting for Cognitive Development from 1950 to 2000: The institutionalization of mass education and the social construction of parenting in the united states.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Sociology of Education, 83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(1), 46–66. doi:10.1177/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0038040709356566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18]  </w:t>
      </w:r>
    </w:p>
    <w:p w14:paraId="4FE0DF7E" w14:textId="77777777" w:rsidR="00DB6369" w:rsidRPr="00EF30A5" w:rsidRDefault="00DB6369" w:rsidP="0072132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Schenker, J. D., &amp;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Rumrill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 P. D. (2004). Causal-comparative research design. Journal of vocational rehabilitation (21), 117-121. [Binder 29]</w:t>
      </w:r>
    </w:p>
    <w:p w14:paraId="00EABFD1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Schiffrin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H. H., &amp;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Liss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M. (2017). The effects of helicopter parenting on academic motivation.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Journal of Child and Family Studies, 26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(5), 1472–1480. doi:10.1007/s10826-017-0658-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z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11]  </w:t>
      </w:r>
    </w:p>
    <w:p w14:paraId="48CD5CA3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Schiffrin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H. H.,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Erchull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M. J.,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Sendrick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 E., Yost, J. C., Power, V., &amp; Saldanha, E. R. (2019). The Effects of Maternal and Paternal Helicopter Parenting on the Self-determination and Well-being of Emerging Adults. Journal of Child and Family Studies, 28(12), 3346–3359. doi:10.1007/s10826-019-01513-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6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13]  </w:t>
      </w:r>
    </w:p>
    <w:p w14:paraId="0967BD66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Schiffrin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H. H.,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Liss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M., Miles-McLean, H., Geary, K. A.,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Erchull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M. J., &amp;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Tashner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T. (2013). Helping or hovering? The effects of helicopter parenting on college students’ well-being.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Journal of Child and Family Studies, 23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(3), 548–557. doi:10.1007/s10826-013-9716-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3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11]  </w:t>
      </w:r>
    </w:p>
    <w:p w14:paraId="6BD9AB5F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Schmidt, M., &amp;amp;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Allsup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R. E. (2019).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John Dewey and Teacher Education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. Oxford Research Encyclopedia of Education. doi:10.1093/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acrefore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/9780190264093.013.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475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12]  </w:t>
      </w:r>
    </w:p>
    <w:p w14:paraId="189059FE" w14:textId="77777777" w:rsidR="00DB6369" w:rsidRPr="00EF30A5" w:rsidRDefault="00DB6369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Schriber, R. A., &amp; Guyer, A. E. (2016). Adolescent neurobiological susceptibility to social context.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Developmental Cognitive Neuroscience, 19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1-18.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https://doi.org/10.1016/j.dcn.2015.12.009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18]  </w:t>
      </w:r>
    </w:p>
    <w:p w14:paraId="74D93020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Schutz, A. (2017). Between games and play: John Dewey and the child-centered pedagogues.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Philosophy of Education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. Urbana, IL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[Binder 12]  </w:t>
      </w:r>
    </w:p>
    <w:p w14:paraId="4B182712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Selfdeterminationtheory.org (n.d.) Overview of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SDT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3]  </w:t>
      </w:r>
    </w:p>
    <w:p w14:paraId="789FC9A8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Seneca, S. L. A. (2008). On the Happy Life. Oxford World’s Classics: Seneca: Dialogues and Essays, 85–85. doi:10.1093/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oseo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/instance.00136744 [Binder 7]  </w:t>
      </w:r>
    </w:p>
    <w:p w14:paraId="2508365B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Setty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G. (2017). Parenting &amp; child development insights from ancient Indian texts.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International Journal of Sanskrit Research, 4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(2), 12-18. [Binder 15]  </w:t>
      </w:r>
    </w:p>
    <w:p w14:paraId="471A1281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Sevil, J., García-González, L.,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Abós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Á.,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Generelo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Lanaspa, E., &amp;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Aibar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Solana, A. (2018). Which School Community Agents Influence Adolescents’ Motivational Outcomes and Physical Activity? Are More Autonomy-Supportive Relationships Necessarily Better? International Journal of Environmental Research and Public Health, 15(9), 1875. doi:10.3390/ijerph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15091875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5]  </w:t>
      </w:r>
    </w:p>
    <w:p w14:paraId="4E44C9B6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Shek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 D. T., Dou, D., Zhu, X., &amp; Chai, W. (2019). &lt;p&gt;Positive youth development: current perspectives&lt;/p&gt;. Adolescent Health, Medicine and Therapeutics, Volume 10, 131–141. doi:10.2147/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ahmt.s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179946  [Binder 6]  </w:t>
      </w:r>
    </w:p>
    <w:p w14:paraId="3FFB25B5" w14:textId="77777777" w:rsidR="00DB6369" w:rsidRPr="00365615" w:rsidRDefault="00DB6369" w:rsidP="0036561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36561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Sheldon, K. M., &amp; Prentice, M. (2019). Self-determination theory as a foundation for personality researchers. Journal of Personality, 87(1), 5–14. doi:10.1111/jopy.12360 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[Binder 27]</w:t>
      </w:r>
    </w:p>
    <w:p w14:paraId="20E25B62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Sheldon, K. M., Abad, N., &amp;amp;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Omoile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J. (2009). Testing Self-Determination Theory via Nigerian and Indian adolescents.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International Journal of Behavioral Development, 33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(5), 451-459. doi:10.1177/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0165025409340095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14]  </w:t>
      </w:r>
    </w:p>
    <w:p w14:paraId="26D89525" w14:textId="77777777" w:rsidR="00DB6369" w:rsidRPr="001F2039" w:rsidRDefault="00DB6369" w:rsidP="001F2039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Sheldon, K. M., Corcoran, M., &amp; Prentice, M. (2018). Pursuing Eudaimonic Functioning Versus Pursuing Hedonic Well-Being: The First Goal Succeeds in Its Aim, Whereas the Second Does Not. Journal of Happiness Studies, 20(3), 919–933. doi:10.1007/s10902-018-9980-4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[Binder 26]</w:t>
      </w:r>
    </w:p>
    <w:p w14:paraId="5DDE7E69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Sheldon, K. M., Elliot, A. J., Kim, Y., &amp;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Kasser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T. (2001). What is satisfying about satisfying events?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Testing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10 candidate psychological needs.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Journal of Personality and Social Psychology, 80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(2), 325–339. doi:10.1037/0022-3514.80.2.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325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4]  </w:t>
      </w:r>
    </w:p>
    <w:p w14:paraId="3BA47768" w14:textId="77777777" w:rsidR="00DB6369" w:rsidRPr="00EF30A5" w:rsidRDefault="00DB6369" w:rsidP="00A9672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Sheldon, K. M.,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Osin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E. N., Gordeeva, T. O.,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Suchkov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D. D., &amp;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Sychev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O. A. (2017). Evaluating the dimensionality of self-determination theory’s relative autonomy continuum. Personality and Social Psychology Bulletin, 43(9), 1215-1238. https://doi.org/10.1177/0146167217711915 [Binder 24]  </w:t>
      </w:r>
    </w:p>
    <w:p w14:paraId="2F85B4E3" w14:textId="77777777" w:rsidR="00DB6369" w:rsidRPr="00EF30A5" w:rsidRDefault="00DB6369" w:rsidP="0072132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Shmueli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 G. (2010). To explain or to predict? Statistical Science, 25(3), 289-310. https://doi.org/10.1214/10-sts330 [Binder 29]</w:t>
      </w:r>
    </w:p>
    <w:p w14:paraId="377935B7" w14:textId="77777777" w:rsidR="00DB6369" w:rsidRPr="00EF30A5" w:rsidRDefault="00DB6369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Shumow</w:t>
      </w:r>
      <w:proofErr w:type="spell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, L., &amp; Schmidt, J. A. (2014). Parent Engagement in science with ninth graders and with students in higher grades. 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School Community Journal, 24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(1), 17-36.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[Binder 10]  </w:t>
      </w:r>
    </w:p>
    <w:p w14:paraId="400E91BC" w14:textId="77777777" w:rsidR="00DB6369" w:rsidRPr="00EF30A5" w:rsidRDefault="00DB6369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Shumow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L.,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Lyutykh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E., &amp; Schmidt, J. A. (2011). Predictors and outcomes of Parental Involvement with high school students in science. School Community Journal, 21(2), 81-98. </w:t>
      </w:r>
      <w:hyperlink r:id="rId14" w:history="1">
        <w:r w:rsidRPr="00EF30A5">
          <w:rPr>
            <w:rFonts w:ascii="Times New Roman" w:hAnsi="Times New Roman" w:cs="Times New Roman"/>
            <w:color w:val="000000" w:themeColor="text1"/>
            <w:sz w:val="12"/>
            <w:szCs w:val="12"/>
          </w:rPr>
          <w:t>http://www.adi.org/journal</w:t>
        </w:r>
      </w:hyperlink>
    </w:p>
    <w:p w14:paraId="09F9B47D" w14:textId="77777777" w:rsidR="00DB6369" w:rsidRPr="00365615" w:rsidRDefault="00DB6369" w:rsidP="0036561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365615">
        <w:rPr>
          <w:rFonts w:ascii="Times New Roman" w:hAnsi="Times New Roman" w:cs="Times New Roman"/>
          <w:color w:val="000000" w:themeColor="text1"/>
          <w:sz w:val="12"/>
          <w:szCs w:val="12"/>
        </w:rPr>
        <w:lastRenderedPageBreak/>
        <w:t xml:space="preserve">Simões, F. A. M., </w:t>
      </w:r>
      <w:proofErr w:type="spellStart"/>
      <w:r w:rsidRPr="00365615">
        <w:rPr>
          <w:rFonts w:ascii="Times New Roman" w:hAnsi="Times New Roman" w:cs="Times New Roman"/>
          <w:color w:val="000000" w:themeColor="text1"/>
          <w:sz w:val="12"/>
          <w:szCs w:val="12"/>
        </w:rPr>
        <w:t>Calheiros</w:t>
      </w:r>
      <w:proofErr w:type="spellEnd"/>
      <w:r w:rsidRPr="0036561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M. M. de A., e Silva, M. M. A., Sousa, Á. S. T., &amp; Silva, O. D. L. da. (2017). Total and Attuned Multiple Autonomy Support and the Social Development of Early Adolescents. Journal of Child and Family Studies, 27(2), 374–386. doi:10.1007/s10826-017-0911-5 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[Binder 27]</w:t>
      </w:r>
    </w:p>
    <w:p w14:paraId="4B8DD50F" w14:textId="77777777" w:rsidR="00DB6369" w:rsidRPr="00EF30A5" w:rsidRDefault="00DB6369" w:rsidP="0072132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Simon, M. (2011). Assumptions, Limitations and Delimitations. [Binder 29]</w:t>
      </w:r>
    </w:p>
    <w:p w14:paraId="1B337C64" w14:textId="77777777" w:rsidR="00DB6369" w:rsidRPr="00EF30A5" w:rsidRDefault="00DB6369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Simpkins, S. D., Price, C. D., &amp; Garcia, K. (2015). Parental support and high school students’ motivation in biology, chemistry, and physics: Understanding differences among Latino and Caucasian boys and girls. Journal of Research in Science Teaching, 52(10), 1386-1407. doi:10.1002/tea.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21246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10]  </w:t>
      </w:r>
    </w:p>
    <w:p w14:paraId="2137B6F0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Skinner, E. A. (1996). A guide to constructs of control.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Journal of Personality and Social Psychology, 71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(3), 549–570. doi:10.1037/0022-3514.71.3.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549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3]  </w:t>
      </w:r>
    </w:p>
    <w:p w14:paraId="7171C7E9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Skinner, E. A. (2020). Engagement and motivation during childhood. In S. Hupp &amp; J. D. Jewell (Eds.), 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The Encyclopedia of child and adolescent development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Wiley-Blackwell. [Binder 8]  </w:t>
      </w:r>
    </w:p>
    <w:p w14:paraId="350F34B9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Skrzypiec, G.,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Wyra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 M., &amp;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Didaskalou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 E. (Eds.). (2019). 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A global perspective of young adolescents’ peer aggression and well-being: Beyond bullying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Routledge. [Binder 7]  </w:t>
      </w:r>
    </w:p>
    <w:p w14:paraId="23667972" w14:textId="77777777" w:rsidR="00DB6369" w:rsidRPr="00EF30A5" w:rsidRDefault="00DB6369" w:rsidP="00EE1B8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Slofstra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(2019). Redefying Therapeutic Outcomes of Depression Treatment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[Binder 23]</w:t>
      </w:r>
    </w:p>
    <w:p w14:paraId="2D4DD4E5" w14:textId="77777777" w:rsidR="00DB6369" w:rsidRPr="00EF30A5" w:rsidRDefault="00DB6369" w:rsidP="00EE1B8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Slofstra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(2019). Studying Therapeutic Change at the Level of the individual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[Binder 23]</w:t>
      </w:r>
    </w:p>
    <w:p w14:paraId="1DED1DCD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Smetana, J. G. (2017). Current research on parenting styles, dimensions, and beliefs.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Current Opinion in Psychology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15, 19–25.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doi:10.1016/j.copsyc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.2017.02.012  [Binder 9]  </w:t>
      </w:r>
    </w:p>
    <w:p w14:paraId="2C9CF553" w14:textId="77777777" w:rsidR="00DB6369" w:rsidRPr="00EF30A5" w:rsidRDefault="00DB6369" w:rsidP="005D502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Smith, Joel (2020). Tim’s Notes: Self-Consciousness. https://plato.stanford.edu/entries/self-consciousness/#AnciMediDiscSelfCons [Binder 30]</w:t>
      </w:r>
    </w:p>
    <w:p w14:paraId="1C7C3F4E" w14:textId="77777777" w:rsidR="00DB6369" w:rsidRPr="001F2039" w:rsidRDefault="00DB6369" w:rsidP="001F2039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Smith, T. S. J., &amp; Reid, L. (2017). Which “being” in wellbeing? Ontology, </w:t>
      </w:r>
      <w:proofErr w:type="gramStart"/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wellness</w:t>
      </w:r>
      <w:proofErr w:type="gramEnd"/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and the geographies of happiness. Progress in Human Geography, 42(6), 807–829. doi:10.1177/0309132517717100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[Binder 26]</w:t>
      </w:r>
    </w:p>
    <w:p w14:paraId="6595581E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Soenens, B., &amp; Vansteenkiste, M. (2005). Antecedents and Outcomes of Self-Determination in 3 Life Domains: The Role of Parents and Teachers Autonomy Support. Journal of Youth and Adolescence,34(6), 589-604. doi:10.1007/s10964-005-8948-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y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5]  </w:t>
      </w:r>
    </w:p>
    <w:p w14:paraId="2D626D5D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Soenens, B., &amp; Vansteenkiste, M. (2010). A theoretical upgrade of the concept of parental psychological control: Proposing new insights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on the basis of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self-determination theory.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Developmental Review, 30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(1), 74–99. doi:10.1016/j.dr.2009.11.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001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4]  </w:t>
      </w:r>
    </w:p>
    <w:p w14:paraId="340A42EE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Soenens, B., &amp; Vansteenkiste, M. (2010). A theoretical upgrade of the concept of parental psychological control: Proposing new insights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on the basis of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self-determination theory. Developmental Review, 30(1), 74–99. doi:10.1016/j.dr.2009.11.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001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5]  </w:t>
      </w:r>
    </w:p>
    <w:p w14:paraId="08B67C81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Soenens, B., &amp;amp; Vansteenkiste, M. (2005). Antecedents and Outcomes of Self-Determination in 3 Life Domains: The Role of Parents' and Teachers' Autonomy Support.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Journal of Youth and Adolescence, 34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(6), 589-604. doi:10.1007/s10964-005-8948-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y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14]  </w:t>
      </w:r>
    </w:p>
    <w:p w14:paraId="5BD324BF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Soenens, B., Deci, E. L., &amp; Vansteenkiste, M. (2017). How parents contribute to children’s psychological health: The critical role of psychological need support. In L.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Wehmeyer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T. D. Little, S. J. Lopez, K. A.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Shogren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&amp; R. Ryan (eds),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Development of Self-Determination Through the Life-Course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 (171–187). New York: Springer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[Binder 4]  </w:t>
      </w:r>
    </w:p>
    <w:p w14:paraId="4E35A2F4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Soenens, B., Vansteenkiste, M., &amp;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Sierens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E. (2009). How are parental psychological control and autonomy-support related? A cluster-analytic approach.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Journal of Marriage and Family, 71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(1), 187–202. doi:10.1111/j.1741-3737.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2008.00589.x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 [Binder 4]  </w:t>
      </w:r>
    </w:p>
    <w:p w14:paraId="7AB9563C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Soenens, B., Vansteenkiste, M., Lens, W., Luyckx, K., </w:t>
      </w:r>
      <w:proofErr w:type="spell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Goossens</w:t>
      </w:r>
      <w:proofErr w:type="spell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, L., Beyers, W., &amp; Ryan, R. M. (2007). Conceptualizing parental autonomy support: Adolescent 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perceptions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of promotion of independence versus promotion of volitional functioning.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Developmental Psychology, 43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(3), 633–646. doi:10.1037/0012-1649.43.3.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633  [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Binder 1]  </w:t>
      </w:r>
    </w:p>
    <w:p w14:paraId="332E35B5" w14:textId="77777777" w:rsidR="00DB6369" w:rsidRPr="00365615" w:rsidRDefault="00DB6369" w:rsidP="0036561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36561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Sorenson, a. M., &amp; brownfield, d. (1991). The measurement of parental influence. Sociological methods &amp; research, 19(4), 511–535. Doi:10.1177/0049124191019004004 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[Binder 27]  </w:t>
      </w:r>
    </w:p>
    <w:p w14:paraId="0ECF289D" w14:textId="77777777" w:rsidR="00DB6369" w:rsidRPr="00EF30A5" w:rsidRDefault="00DB6369" w:rsidP="00EE1B8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Soyster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(2019). Feasibility of Person-Specific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[Binder 23]</w:t>
      </w:r>
    </w:p>
    <w:p w14:paraId="3C55C9EE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Spera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C. (2005). A review of the relationship among parenting practices, parenting styles, and adolescent school achievement.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Educational Psychology Review, 17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(2), 125–146. doi:10.1007/s10648-005-3950-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1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9]  </w:t>
      </w:r>
    </w:p>
    <w:p w14:paraId="42308075" w14:textId="77777777" w:rsidR="00DB6369" w:rsidRPr="00EF30A5" w:rsidRDefault="00DB6369" w:rsidP="0072132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Spurk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D., Hirschi, A., Wang, M., Valero, D., &amp;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Kauffeld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S. (2020). Latent profile analysis: A review and “how to” guide of its application within vocational behavior research. Journal of Vocational Behavior, 120, 103445.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doi:10.1016/j.jvb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.2020.103445 [Binder 29]</w:t>
      </w:r>
    </w:p>
    <w:p w14:paraId="59BCEFE7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Stanford Encyclopedia of Philosophy.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The Problem of Induction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[Binder 12]  </w:t>
      </w:r>
    </w:p>
    <w:p w14:paraId="404C643C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Stanton, A.,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Zandvliet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D., Dhaliwal, R., &amp; Black, T. (2016). understanding students’ experiences of well-being in learning environments.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Higher Education Studies, 6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(3), 90. doi:10.5539/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hes.v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6n3p90  [Binder 4]  </w:t>
      </w:r>
    </w:p>
    <w:p w14:paraId="4DAE1A2D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Steinmayr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R.,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Wirthwein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L.,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Modler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 L., &amp; Barry, M. M. (2019). Development of Subjective Well-Being in Adolescence. International Journal of Environmental Research and Public Health, 16(19), 3690. doi:10.3390/ijerph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16193690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6]  </w:t>
      </w:r>
    </w:p>
    <w:p w14:paraId="2B2F1C05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Steinmayr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 R.,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Weidinger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 A. F., &amp; Wigfield, A. (2018). Does students’ grit predict their school achievement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above and beyond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their personality, motivation, and engagement? 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Contemporary Educational Psychology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 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53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106-122. https://doi.org/10.1016/j.cedpsych.2018.02.004 [Binder 8]  </w:t>
      </w:r>
    </w:p>
    <w:p w14:paraId="4952C654" w14:textId="77777777" w:rsidR="00DB6369" w:rsidRPr="00EF30A5" w:rsidRDefault="00DB6369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Stenberg, G. (2017). Effects of adults’ contingent responding on infants’ behavior in ambiguous situations.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Infant Behavior and Development, 49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50–61.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doi:10.1016/j.infbeh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.2017.07.001  [Binder 18]  </w:t>
      </w:r>
    </w:p>
    <w:p w14:paraId="078F6E8B" w14:textId="77777777" w:rsidR="00DB6369" w:rsidRPr="00EF30A5" w:rsidRDefault="00DB6369" w:rsidP="00EE1B8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Sterba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(2010). Statistically evaluating person-oriented principles revisited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[Binder 23]</w:t>
      </w:r>
    </w:p>
    <w:p w14:paraId="24907ECC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Stiles, A. A., &amp;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Gudiño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 O. G. (2018). Examining bidirectional associations between school engagement and mental health for youth in child welfare. 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School Mental Health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 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10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(4), 372-385. https://doi.org/10.1007/s12310-018-9248-5 [Binder 8]  </w:t>
      </w:r>
    </w:p>
    <w:p w14:paraId="565D29B5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Stiller, J. D., &amp; Ryan, R. M. (1992). Teachers, parents, and student motivation: The effects of involvement and autonomy support. Paper presented at the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Annual Meeting of the American Educational Research Association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 San Francisco, April 1992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[Binder 14]  </w:t>
      </w:r>
    </w:p>
    <w:p w14:paraId="4F15D72D" w14:textId="77777777" w:rsidR="00DB6369" w:rsidRPr="00EF30A5" w:rsidRDefault="00DB6369" w:rsidP="00EE1B8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Stunk (2019). Therapeutic Chaos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[Binder 23]</w:t>
      </w:r>
    </w:p>
    <w:p w14:paraId="13ECABB2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Suckow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M. A., &amp; Lau, P. P. (2018).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Teacher supply in California: A report to the legislature annual report 2016-2017.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Commission on Teacher Credentialing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[Binder 17]  </w:t>
      </w:r>
    </w:p>
    <w:p w14:paraId="7983970A" w14:textId="77777777" w:rsidR="00DB6369" w:rsidRPr="00F42E7F" w:rsidRDefault="00DB6369" w:rsidP="00F42E7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Suh, H. (2019). Motivational Orientations to Mindfulness and Wellbeing. </w:t>
      </w:r>
      <w:r w:rsidRPr="00F42E7F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International Journal of Wellbeing</w:t>
      </w:r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</w:t>
      </w:r>
      <w:r w:rsidRPr="00F42E7F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9</w:t>
      </w:r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>(1), 1-19. doi:10.5502/</w:t>
      </w:r>
      <w:proofErr w:type="gramStart"/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>ijw.v</w:t>
      </w:r>
      <w:proofErr w:type="gramEnd"/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>9i1.725 [Binder 28]</w:t>
      </w:r>
    </w:p>
    <w:p w14:paraId="4846507F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Summary of Recommendations in Appendix A. Unknown Source. (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Perhaps from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Ed100.)  [Binder 13]  </w:t>
      </w:r>
    </w:p>
    <w:p w14:paraId="4C8AE756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Swartz, R. (1982, Dec.). John Dewey and Homer Lane: "The odd couple" among educational theorists. The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Journal of Educational Thought, 16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(3), 18-190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[Binder 12]  </w:t>
      </w:r>
    </w:p>
    <w:p w14:paraId="07D9A7DC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Swartz, R. (1985). Dewey and popper on learning from induction.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Interchange, 16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(4), 29–51. doi:10.1007/bf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01809409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12]  </w:t>
      </w:r>
    </w:p>
    <w:p w14:paraId="44095FB0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Takeuchi, M. A. (2017). Power and identity in immigrant parents’ involvement in early years mathematics learning.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Educational Studies in Mathematics, 97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(1), 39–53. doi:10.1007/s10649-017-9781-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4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11]  </w:t>
      </w:r>
    </w:p>
    <w:p w14:paraId="36A8C8B1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 xml:space="preserve">Teen </w:t>
      </w:r>
      <w:proofErr w:type="gramStart"/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depression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17]  </w:t>
      </w:r>
    </w:p>
    <w:p w14:paraId="0427FB68" w14:textId="77777777" w:rsidR="00DB6369" w:rsidRPr="00EF30A5" w:rsidRDefault="00DB6369" w:rsidP="00FB389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Tesar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(). Philosophy and pedagogy of childhood, adolescence, and youth [Binder 30]</w:t>
      </w:r>
    </w:p>
    <w:p w14:paraId="0CE474BD" w14:textId="77777777" w:rsidR="00DB6369" w:rsidRPr="00F42E7F" w:rsidRDefault="00DB6369" w:rsidP="00F42E7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>The Unity of Science (2020). Stanford Encyclopedia of Philosophy. [Binder 28]</w:t>
      </w:r>
    </w:p>
    <w:p w14:paraId="335F33BA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Theron, S. (2018). Thomas Aquinas on virtue and human flourishing. Cambridge: Cambridge Scholars Publishing. [Binder 7]  </w:t>
      </w:r>
    </w:p>
    <w:p w14:paraId="665041D5" w14:textId="77777777" w:rsidR="00DB6369" w:rsidRPr="00F42E7F" w:rsidRDefault="00DB6369" w:rsidP="00F42E7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Thin, N., Tarragona, M., Wong, P., Jarden, R., </w:t>
      </w:r>
      <w:proofErr w:type="spellStart"/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>Bartholomaeus</w:t>
      </w:r>
      <w:proofErr w:type="spellEnd"/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J., &amp; Jarden, A. (2017). Book review for International Journal of Wellbeing. Estes, Richard J., and M. Joseph </w:t>
      </w:r>
      <w:proofErr w:type="spellStart"/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>Sirgy</w:t>
      </w:r>
      <w:proofErr w:type="spellEnd"/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[eds] (2017) </w:t>
      </w:r>
      <w:r w:rsidRPr="00F42E7F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 xml:space="preserve">The Pursuit of Human Well-Being: The Untold Global History. </w:t>
      </w:r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Dordrecht: Springer. </w:t>
      </w:r>
      <w:r w:rsidRPr="00F42E7F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International Journal of Wellbeing</w:t>
      </w:r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</w:t>
      </w:r>
      <w:r w:rsidRPr="00F42E7F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7</w:t>
      </w:r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>(1), 84-92. doi:10.5502/</w:t>
      </w:r>
      <w:proofErr w:type="gramStart"/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>ijw.v</w:t>
      </w:r>
      <w:proofErr w:type="gramEnd"/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>7i1.636 [Binder 28]</w:t>
      </w:r>
    </w:p>
    <w:p w14:paraId="2FFA6B5C" w14:textId="77777777" w:rsidR="00DB6369" w:rsidRPr="00F42E7F" w:rsidRDefault="00DB6369" w:rsidP="00F42E7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</w:t>
      </w:r>
      <w:proofErr w:type="spellStart"/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>Thorsteinsen</w:t>
      </w:r>
      <w:proofErr w:type="spellEnd"/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K., &amp; </w:t>
      </w:r>
      <w:proofErr w:type="spellStart"/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>Vittersø</w:t>
      </w:r>
      <w:proofErr w:type="spellEnd"/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J., (2018). Striving for wellbeing: The </w:t>
      </w:r>
      <w:proofErr w:type="gramStart"/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>different roles</w:t>
      </w:r>
      <w:proofErr w:type="gramEnd"/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of hedonia and eudaimonia in goal pursuit and goal achievement. </w:t>
      </w:r>
      <w:r w:rsidRPr="00F42E7F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International Journal of Wellbeing</w:t>
      </w:r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>, 8(2), 89-109. doi:10.5502/</w:t>
      </w:r>
      <w:proofErr w:type="gramStart"/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>ijw.v</w:t>
      </w:r>
      <w:proofErr w:type="gramEnd"/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>8i2.733 [Binder 28]</w:t>
      </w:r>
    </w:p>
    <w:p w14:paraId="34F5803D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Tian, Y., Yu, C., Lin, S., Lu, J., Liu, Y., &amp; Zhang, W. (2019). Parental psychological control and adolescent aggressive behavior: Deviant peer affiliation as a mediator and school connectedness as a moderator.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Frontiers in Psychology, 10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. doi:10.3389/fpsyg.2019.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00358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4]  </w:t>
      </w:r>
    </w:p>
    <w:p w14:paraId="49457981" w14:textId="77777777" w:rsidR="00DB6369" w:rsidRPr="00EF30A5" w:rsidRDefault="00DB6369" w:rsidP="005D502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Tim’ Notes: de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Mause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; Childhood history; Infanticide; Child abuse; Aries;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Fass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; Liable, Carlo, 2019; Rousseau; Dewey; Gesell; Winnicott; White;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Magunsson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; Piaget; Bronfenbrenner; Moore and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Lipmman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; [Binder 30]</w:t>
      </w:r>
    </w:p>
    <w:p w14:paraId="09531F6F" w14:textId="77777777" w:rsidR="00DB6369" w:rsidRPr="00EF30A5" w:rsidRDefault="00DB6369" w:rsidP="00FB389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Tim’s Notes “A”: History of Human Theories [Binder 30]</w:t>
      </w:r>
    </w:p>
    <w:p w14:paraId="54E9A96F" w14:textId="77777777" w:rsidR="00DB6369" w:rsidRPr="00EF30A5" w:rsidRDefault="00DB6369" w:rsidP="00FB389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Tim’s Notes “B”: Ryan/Hawley (2016): Proximal and Evolutionary Bases [Binder 30]</w:t>
      </w:r>
    </w:p>
    <w:p w14:paraId="2315E570" w14:textId="77777777" w:rsidR="00DB6369" w:rsidRPr="00EF30A5" w:rsidRDefault="00DB6369" w:rsidP="00FB389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Tim’s Notes “C”: From the Encyclopedia of Child and Adolescent Development. Motivation in School; Academic Engagement [Binder 30]</w:t>
      </w:r>
    </w:p>
    <w:p w14:paraId="1A0FB290" w14:textId="77777777" w:rsidR="00DB6369" w:rsidRPr="00EF30A5" w:rsidRDefault="00DB6369" w:rsidP="00FB389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Tim’s Notes “E”: Perry (2000) The problem of the essential indexical. “I” [Binder 30]</w:t>
      </w:r>
    </w:p>
    <w:p w14:paraId="6741EC9E" w14:textId="77777777" w:rsidR="00DB6369" w:rsidRPr="00EF30A5" w:rsidRDefault="00DB6369" w:rsidP="00FB389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Tim’s Notes “F”: Baldwin (1913) History of Psychology [Binder 30]</w:t>
      </w:r>
    </w:p>
    <w:p w14:paraId="671F4CFA" w14:textId="77777777" w:rsidR="00DB6369" w:rsidRPr="00EF30A5" w:rsidRDefault="00DB6369" w:rsidP="00FB389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Tim’s Notes “G”: Neuroscience or Reward, Motivation, and Drive [Binder 30]</w:t>
      </w:r>
    </w:p>
    <w:p w14:paraId="36D8FC05" w14:textId="77777777" w:rsidR="00DB6369" w:rsidRPr="00EF30A5" w:rsidRDefault="00DB6369" w:rsidP="00FB389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Tim’s Notes “I”: Critical Notes from Ryan &amp; Deci (2017) [Binder 30]</w:t>
      </w:r>
    </w:p>
    <w:p w14:paraId="3D49268E" w14:textId="77777777" w:rsidR="00DB6369" w:rsidRPr="00EF30A5" w:rsidRDefault="00DB6369" w:rsidP="00FB389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Tim’s Notes “J”: SDT’s Perspective on Organismic Human Essence [Binder 30]</w:t>
      </w:r>
    </w:p>
    <w:p w14:paraId="3A58EE27" w14:textId="77777777" w:rsidR="00DB6369" w:rsidRPr="00EF30A5" w:rsidRDefault="00DB6369" w:rsidP="00FB389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Tim’s Notes “K”: SELF and Autonomy [Binder 30]</w:t>
      </w:r>
    </w:p>
    <w:p w14:paraId="00B51C79" w14:textId="77777777" w:rsidR="00DB6369" w:rsidRPr="00EF30A5" w:rsidRDefault="00DB6369" w:rsidP="00FB389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Tim’s Notes “M”: Leary (2011) Self and Identity [Binder 30]</w:t>
      </w:r>
    </w:p>
    <w:p w14:paraId="3F11FA51" w14:textId="77777777" w:rsidR="00DB6369" w:rsidRPr="00EF30A5" w:rsidRDefault="00DB6369" w:rsidP="00FB389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Tim’s Notes “N”: Hypo-egoic Phenomena (from Oxford Handbook) [Binder 30]</w:t>
      </w:r>
    </w:p>
    <w:p w14:paraId="2FBCBD49" w14:textId="77777777" w:rsidR="00DB6369" w:rsidRPr="00EF30A5" w:rsidRDefault="00DB6369" w:rsidP="005D502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Tim’s Notes Binder H1:  </w:t>
      </w:r>
    </w:p>
    <w:p w14:paraId="76B65FE0" w14:textId="77777777" w:rsidR="00DB6369" w:rsidRPr="00EF30A5" w:rsidRDefault="00DB6369" w:rsidP="005D502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Tim’s Notes Binder H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1:Bloomfield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 P. (2018): Tracking Eudaimonia. [article in Binder 7] [Binder 30]</w:t>
      </w:r>
    </w:p>
    <w:p w14:paraId="4D8903B8" w14:textId="77777777" w:rsidR="00DB6369" w:rsidRPr="00EF30A5" w:rsidRDefault="00DB6369" w:rsidP="005D502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Tim’s Notes Binder H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1:Chaves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&amp; Villegas (2016). Unhappy Consciousness: The (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Im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)Possibilities of Happiness in Hegel, Adorno, and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Badiou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. [article in Binder 7] [Binder 30]</w:t>
      </w:r>
    </w:p>
    <w:p w14:paraId="1C6080B0" w14:textId="77777777" w:rsidR="00DB6369" w:rsidRPr="00EF30A5" w:rsidRDefault="00DB6369" w:rsidP="005D502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Tim’s Notes Binder H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1:Curren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R. (2010). Aristotle’s educational politics and the Aristotelian renaissance in philosophy of education [Binder 30]  </w:t>
      </w:r>
    </w:p>
    <w:p w14:paraId="3D35A76B" w14:textId="77777777" w:rsidR="00DB6369" w:rsidRPr="00EF30A5" w:rsidRDefault="00DB6369" w:rsidP="005D502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Tim’s Notes Binder H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1:Hascher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 T. (2012). Well-being and learning in school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[article in Binder 7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]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Binder 30]</w:t>
      </w:r>
    </w:p>
    <w:p w14:paraId="4E6498A6" w14:textId="77777777" w:rsidR="00DB6369" w:rsidRPr="00EF30A5" w:rsidRDefault="00DB6369" w:rsidP="005D502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Tim’s Notes Binder H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1:Kashdan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(2008). Reconsidering happiness: the costs of distinguishing between hedonics and eudaimonia. [article in Binder 7] [Binder 30]  </w:t>
      </w:r>
    </w:p>
    <w:p w14:paraId="0440FDE9" w14:textId="77777777" w:rsidR="00DB6369" w:rsidRPr="00EF30A5" w:rsidRDefault="00DB6369" w:rsidP="005D502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Tim’s Notes Binder H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1:Keys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(2002). The mental health continuum: from languishing to flourishing. [article in Binder 7] [Binder 30]</w:t>
      </w:r>
    </w:p>
    <w:p w14:paraId="4C5992CF" w14:textId="77777777" w:rsidR="00DB6369" w:rsidRPr="00EF30A5" w:rsidRDefault="00DB6369" w:rsidP="005D502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Tim’s Notes Binder H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1:Ryan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&amp; Martela (2016): Eudaimonia as a way of living—Connecting Aristotle with self-determination theory. [article in Binder 7]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Binder 30]</w:t>
      </w:r>
    </w:p>
    <w:p w14:paraId="2361EDC3" w14:textId="77777777" w:rsidR="00DB6369" w:rsidRPr="00EF30A5" w:rsidRDefault="00DB6369" w:rsidP="00FB389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Tim’s Notes: Baumrind [Binder 30]</w:t>
      </w:r>
    </w:p>
    <w:p w14:paraId="7EEB0E27" w14:textId="77777777" w:rsidR="00DB6369" w:rsidRPr="00EF30A5" w:rsidRDefault="00DB6369" w:rsidP="00FB389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Tim’s Notes: Book Summaries. Annas, Julia (1993); Bernard Williams; Kraut; Galloway; Seligman;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Dichter’s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Strategy of Desire; Miller (2019) in Search of the Good life. [Binder 30]</w:t>
      </w:r>
    </w:p>
    <w:p w14:paraId="1A8AF6D7" w14:textId="77777777" w:rsidR="00DB6369" w:rsidRPr="00EF30A5" w:rsidRDefault="00DB6369" w:rsidP="00FB389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Tim’s Notes: Brown (2020) on Kant’s doctrine of highest good [Binder 30]</w:t>
      </w:r>
    </w:p>
    <w:p w14:paraId="602C5591" w14:textId="77777777" w:rsidR="00DB6369" w:rsidRPr="00EF30A5" w:rsidRDefault="00DB6369" w:rsidP="00FB389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Tim’s Notes: Charles (2017) on Aristotle’s Nicomachean function argument. [Binder 30]</w:t>
      </w:r>
    </w:p>
    <w:p w14:paraId="1FDB961C" w14:textId="77777777" w:rsidR="00DB6369" w:rsidRPr="00EF30A5" w:rsidRDefault="00DB6369" w:rsidP="00FB389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Tim’s Notes: Dewey (1938) Experience in education [Binder 30]</w:t>
      </w:r>
    </w:p>
    <w:p w14:paraId="461A825E" w14:textId="77777777" w:rsidR="00DB6369" w:rsidRPr="00EF30A5" w:rsidRDefault="00DB6369" w:rsidP="00FB389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Tim’s Notes: Eudaimonia as a way of living — Aristotle and SDT (Ryan &amp; Martela) [Binder 30]</w:t>
      </w:r>
    </w:p>
    <w:p w14:paraId="020833F5" w14:textId="77777777" w:rsidR="00DB6369" w:rsidRPr="00EF30A5" w:rsidRDefault="00DB6369" w:rsidP="00FB389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lastRenderedPageBreak/>
        <w:t>Tim’s Notes: Frey (2018) on Kant — against autonomy; why practical reason cannot be pure. [Binder 30]</w:t>
      </w:r>
    </w:p>
    <w:p w14:paraId="0FBDEF63" w14:textId="77777777" w:rsidR="00DB6369" w:rsidRPr="00EF30A5" w:rsidRDefault="00DB6369" w:rsidP="00FB389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Tim’s Notes: Hurka (1993) on concept of human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nagure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; perfectionism [Binder 30]</w:t>
      </w:r>
    </w:p>
    <w:p w14:paraId="049550FC" w14:textId="77777777" w:rsidR="00DB6369" w:rsidRPr="00EF30A5" w:rsidRDefault="00DB6369" w:rsidP="00FB389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Tim’s Notes: Johnston (2016) on Aristotle in Aquinas’s Dominican Vocation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Logoas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[Binder 30]</w:t>
      </w:r>
    </w:p>
    <w:p w14:paraId="6F507783" w14:textId="77777777" w:rsidR="00DB6369" w:rsidRPr="00EF30A5" w:rsidRDefault="00DB6369" w:rsidP="00FB389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Tim’s Notes: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Kaebnick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(992011) on Humans,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nature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and ethics. [Binder 30]</w:t>
      </w:r>
    </w:p>
    <w:p w14:paraId="7D05BD9E" w14:textId="77777777" w:rsidR="00DB6369" w:rsidRPr="00EF30A5" w:rsidRDefault="00DB6369" w:rsidP="00FB389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Tim’s Notes: Moore &amp; Lippman: What do children need to Flourish? [Binder 30]</w:t>
      </w:r>
    </w:p>
    <w:p w14:paraId="60485F4A" w14:textId="77777777" w:rsidR="00DB6369" w:rsidRPr="00EF30A5" w:rsidRDefault="00DB6369" w:rsidP="00FB389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Tim’s Notes: Philosophical perspectives on Eudaimonia and Happiness. [Binder 30]</w:t>
      </w:r>
    </w:p>
    <w:p w14:paraId="537C94B0" w14:textId="77777777" w:rsidR="00DB6369" w:rsidRPr="00EF30A5" w:rsidRDefault="00DB6369" w:rsidP="005D502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Tim’s Notes: Ryan &amp; Deci (2017). SDT: Chapter 13 — Parents and the facilitation of autonomy and well-being in development. [Binder 30]  </w:t>
      </w:r>
    </w:p>
    <w:p w14:paraId="6D6118F9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Tishelman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A. C., &amp; Fontes, L. A. (2017). Religion in child sexual abuse forensic interviews. Child Abuse &amp; Neglect, 63, 120-130. https://doi.org/10.1016/j.chiabu.2016.11.025 [Binder 15]  </w:t>
      </w:r>
    </w:p>
    <w:p w14:paraId="4107FE05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Toker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 D. (2013). 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Ancient Greek philosophy and the birth of neuroscience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Daniel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Toker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Retrieved March 15, 2020, from https://thebrainscientist.com [Binder 15]  </w:t>
      </w:r>
    </w:p>
    <w:p w14:paraId="6AA8DF81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Tomyn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 A. J., Fuller-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Tyszkiewicz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 M. D., Cummins, R. A., &amp; Norrish, J. M. (2017). The Validity of Subjective Wellbeing Measurement for Children: Evidence Using the Personal Wellbeing Index—School Children. Journal of Happiness Studies, 18(6), 1859–1875. doi:10.1007/s10902-016-9804-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3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6]  </w:t>
      </w:r>
    </w:p>
    <w:p w14:paraId="6B9341F6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Traig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 J. (2019). 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Act natural: A cultural history of misadventures in parenting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HarperCollins. [Binder 15]  </w:t>
      </w:r>
    </w:p>
    <w:p w14:paraId="0B565C01" w14:textId="77777777" w:rsidR="00DB6369" w:rsidRPr="00EF30A5" w:rsidRDefault="00DB6369" w:rsidP="00EE1B8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Trost (2018). Adolescent girls in context: Not all patterns may be created equal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[Binder 23]</w:t>
      </w:r>
    </w:p>
    <w:p w14:paraId="0B14398E" w14:textId="77777777" w:rsidR="00DB6369" w:rsidRPr="00EF30A5" w:rsidRDefault="00DB6369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Turpyn, C. C., Poon, J. A., Ross, C. E., Thompson, J. C., &amp; Chaplin, T. M. (2017). Associations between parent emotional arousal and regulation and adolescents' affective brain response.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Social Development, 27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(1), 3-18.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https://doi.org/10.1111/sode.12263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18]  </w:t>
      </w:r>
    </w:p>
    <w:p w14:paraId="21F0AFFD" w14:textId="77777777" w:rsidR="00DB6369" w:rsidRPr="001F2039" w:rsidRDefault="00DB6369" w:rsidP="001F2039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Twenge book review: </w:t>
      </w:r>
      <w:proofErr w:type="spellStart"/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iGen</w:t>
      </w:r>
      <w:proofErr w:type="spellEnd"/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: Why Today’s Super-Connected Kids Are Growing Up Less Rebellious, More Tolerant, Less Happy and Completely Unprepared for Adulthood.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[Binder 26]</w:t>
      </w:r>
    </w:p>
    <w:p w14:paraId="299C479E" w14:textId="77777777" w:rsidR="00DB6369" w:rsidRPr="001F2039" w:rsidRDefault="00DB6369" w:rsidP="001F2039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Twenge, J. M. (2019). The sad state of happiness in the United States and the role of digital media. See also, Twenge, J.M., Martin, G. N., &amp; Campbell, W. K. (2018a). Decreases in psychological well-being among American adolescents after 2012 and links to screen time during the rise of smartphone technology. Emotion, 18, 765-780.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[Binder 26]</w:t>
      </w:r>
    </w:p>
    <w:p w14:paraId="6B742F8B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Twenge, J. M., Joiner, T. E., Rogers, M. L., &amp; Martin, G. N. (2017). Increases in Depressive Symptoms, Suicide-Related Outcomes, and Suicide Rates Among U.S. Adolescents After 2010 and Links to Increased New Media Screen Time.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Clinical Psychological Science, 6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(1), 3–17. doi:10.1177/2167702617723376 [Binder 8]  </w:t>
      </w:r>
    </w:p>
    <w:p w14:paraId="6350DBB5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Umeukeje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E. M.,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Merighi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J. R., Browne, T., Wild, M.,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Alsmaan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H.,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Umanath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K., … Cavanaugh, K. L. (2016). Health care providers’ support of patients’ autonomy, phosphate medication adherence,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race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and gender in end stage renal disease. Journal of Behavioral Medicine, 39(6), 1104–1114. doi:10.1007/s10865-016-9745-7</w:t>
      </w:r>
    </w:p>
    <w:p w14:paraId="3009A478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UNESCO (2020). History of pedagogy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[Binder 12]  </w:t>
      </w:r>
    </w:p>
    <w:p w14:paraId="7CF750C7" w14:textId="1BADCB9D" w:rsidR="00DB6369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Unschooling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12]  </w:t>
      </w:r>
    </w:p>
    <w:p w14:paraId="7568FB15" w14:textId="02FBA279" w:rsidR="00966876" w:rsidRPr="00EF30A5" w:rsidRDefault="00966876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966876">
        <w:rPr>
          <w:rFonts w:ascii="Times New Roman" w:hAnsi="Times New Roman" w:cs="Times New Roman"/>
          <w:color w:val="000000" w:themeColor="text1"/>
          <w:sz w:val="12"/>
          <w:szCs w:val="12"/>
        </w:rPr>
        <w:t>Vallerand</w:t>
      </w:r>
      <w:r w:rsidR="00553AD8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Fortier, &amp; Guay, 1997). </w:t>
      </w:r>
      <w:r w:rsidRPr="00966876">
        <w:rPr>
          <w:rFonts w:ascii="Times New Roman" w:hAnsi="Times New Roman" w:cs="Times New Roman"/>
          <w:color w:val="000000" w:themeColor="text1"/>
          <w:sz w:val="12"/>
          <w:szCs w:val="12"/>
        </w:rPr>
        <w:t>Self-determination and persistence in a real-life setting - toward a motivational model of high school dropout</w:t>
      </w:r>
    </w:p>
    <w:p w14:paraId="36E2E38C" w14:textId="77777777" w:rsidR="00DB6369" w:rsidRPr="00365615" w:rsidRDefault="00DB6369" w:rsidP="0036561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36561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Van </w:t>
      </w:r>
      <w:proofErr w:type="spellStart"/>
      <w:r w:rsidRPr="00365615">
        <w:rPr>
          <w:rFonts w:ascii="Times New Roman" w:hAnsi="Times New Roman" w:cs="Times New Roman"/>
          <w:color w:val="000000" w:themeColor="text1"/>
          <w:sz w:val="12"/>
          <w:szCs w:val="12"/>
        </w:rPr>
        <w:t>Assche</w:t>
      </w:r>
      <w:proofErr w:type="spellEnd"/>
      <w:r w:rsidRPr="0036561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J., Van der Kaap-Deeder, J., De </w:t>
      </w:r>
      <w:proofErr w:type="spellStart"/>
      <w:r w:rsidRPr="00365615">
        <w:rPr>
          <w:rFonts w:ascii="Times New Roman" w:hAnsi="Times New Roman" w:cs="Times New Roman"/>
          <w:color w:val="000000" w:themeColor="text1"/>
          <w:sz w:val="12"/>
          <w:szCs w:val="12"/>
        </w:rPr>
        <w:t>Schryver</w:t>
      </w:r>
      <w:proofErr w:type="spellEnd"/>
      <w:r w:rsidRPr="0036561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M., </w:t>
      </w:r>
      <w:proofErr w:type="spellStart"/>
      <w:r w:rsidRPr="00365615">
        <w:rPr>
          <w:rFonts w:ascii="Times New Roman" w:hAnsi="Times New Roman" w:cs="Times New Roman"/>
          <w:color w:val="000000" w:themeColor="text1"/>
          <w:sz w:val="12"/>
          <w:szCs w:val="12"/>
        </w:rPr>
        <w:t>Audenaert</w:t>
      </w:r>
      <w:proofErr w:type="spellEnd"/>
      <w:r w:rsidRPr="00365615">
        <w:rPr>
          <w:rFonts w:ascii="Times New Roman" w:hAnsi="Times New Roman" w:cs="Times New Roman"/>
          <w:color w:val="000000" w:themeColor="text1"/>
          <w:sz w:val="12"/>
          <w:szCs w:val="12"/>
        </w:rPr>
        <w:t>, E., &amp; Vansteenkiste, M. (2018). Are the benefits of autonomy satisfaction and the costs of autonomy frustration dependent on individuals' autonomy strength? </w:t>
      </w:r>
      <w:r w:rsidRPr="0036561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Journal of Personality,86</w:t>
      </w:r>
      <w:r w:rsidRPr="0036561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1017–1036. 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[Binder 27]</w:t>
      </w:r>
    </w:p>
    <w:p w14:paraId="39403213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Van der Kaap-Deeder, J., Vansteenkiste, M., Soenens, B., &amp; Mabbe, E. (2017). Children’s daily well-being: The role of mothers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’,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teachers’, and siblings’ autonomy support and psychological control. Developmental Psychology, 53(2), 237–251. doi:10.1037/dev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0000218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5]  </w:t>
      </w:r>
    </w:p>
    <w:p w14:paraId="6ECDCFED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Van Holland De Graaf, J., Hoogenboom, M., Roos, S. D., &amp; Bucx, F. (2018). Socio-demographic Correlates of Fathers and Mothers’ Parenting Behaviors. Journal of Child and Family Studies, 27(7), 2315-2327. doi:10.1007/s10826-018-1059-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7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5]  </w:t>
      </w:r>
    </w:p>
    <w:p w14:paraId="68AEACCF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Van Petegem, J-P. A., Nunes, C. E., Kins, E., &amp; Soenens, B. (2018). The relationship between maternal overprotection, adolescent internalizing and externalizing problems, and psychological needs frustration: A multi-informant study using response surface analysis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[Binder 13]  </w:t>
      </w:r>
    </w:p>
    <w:p w14:paraId="102868D4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Van Petegem, S.,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Antonietti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J.-P., Eira Nunes, C., Kins, E., &amp; Soenens, B. (2019). The Relationship between Maternal Overprotection, Adolescent Internalizing and Externalizing Problems, and Psychological Need Frustration: A Multi-Informant Study Using Response Surface Analysis.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Journal of Youth and Adolescence, 49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(1), 162–177. doi:10.1007/s10964-019-01126-8 [Binder 8]  </w:t>
      </w:r>
    </w:p>
    <w:p w14:paraId="794A4881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Van Petegem, S.,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Antonietti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J.-P., Nunes, C. E., Kins, E., &amp; Soenens, B. (2019). The relationship between maternal overprotection, adolescent internalizing and externalizing problems, and psychological need frustration: A multi-informant study using response surface analysis.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Journal of Youth and Adolescence, 49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(1), 162–177. doi:10.1007/s10964-019-01126-8 [Binder 16]  </w:t>
      </w:r>
    </w:p>
    <w:p w14:paraId="31CC859C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Vande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Kemp, H. (1980). Origin and evolution of the term Psychology: Addenda. American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Psychologist, 35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(8), 774–774. doi:10.1037/0003-066x.35.8.774 [Binder 15]  </w:t>
      </w:r>
    </w:p>
    <w:p w14:paraId="0E2E782F" w14:textId="77777777" w:rsidR="00DB6369" w:rsidRPr="00EF30A5" w:rsidRDefault="00DB6369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Vansteenkiste, M. &amp; Deci, E.L. (2003). Competitively contingent rewards and intrinsic motivation: Can losers 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remain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motivated? 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Motivation and Emotion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27: 273. </w:t>
      </w:r>
      <w:proofErr w:type="gram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https://doi.org/10.1023/A:1026259005264  [</w:t>
      </w:r>
      <w:proofErr w:type="gram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Binder 1]  </w:t>
      </w:r>
    </w:p>
    <w:p w14:paraId="27C553A1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Vansteenkiste, M., &amp; Deci, E. L. (2003). Competitively contingent rewards and intrinsic motivation: Can losers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remain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motivated? 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Motivation and Emotions, 27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(4), 273–299. doi.org/10.1023/A: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1026259005264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4]  </w:t>
      </w:r>
    </w:p>
    <w:p w14:paraId="582615F0" w14:textId="77777777" w:rsidR="00DB6369" w:rsidRPr="00EF30A5" w:rsidRDefault="00DB6369" w:rsidP="00A9672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Vansteenkiste, M., Ryan, R. M., &amp; Soenens, B. (2020). Basic psychological need theory: Advancements, critical themes, and future directions. Motivation and Emotion, 44(1), 1-31. https://doi.org/10.1007/s11031-019-09818-1 [Binder 24]  </w:t>
      </w:r>
    </w:p>
    <w:p w14:paraId="482478D8" w14:textId="77777777" w:rsidR="00DB6369" w:rsidRPr="00365615" w:rsidRDefault="00DB6369" w:rsidP="0036561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36561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Vansteenkiste, M., Ryan, R. M., &amp; Soenens, B. (2020). Basic psychological need theory: Advancements, critical themes, and future directions. Motivation and Emotion, 44(1), 1–31. doi:10.1007/s11031-019-09818-1 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[Binder 27]</w:t>
      </w:r>
    </w:p>
    <w:p w14:paraId="3A3CDC72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Vasquez, A. C., Patall, E. A., Fong, C. J., Corrigan, A. S., &amp; Pine, L. (2015). Parent Autonomy Support, Academic Achievement, and Psychosocial Functioning: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a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Meta-analysis of Research. Educational Psychology Review, 28(3), 605–644. doi:10.1007/s10648-015-9329-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z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5]  </w:t>
      </w:r>
    </w:p>
    <w:p w14:paraId="4BE1E36B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Velt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C. (2019). Critical thinking: Thoughts on neuroscience and philosophy to boost your brain power.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Self Publisher</w:t>
      </w:r>
      <w:proofErr w:type="spellEnd"/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[Binder 13]  </w:t>
      </w:r>
    </w:p>
    <w:p w14:paraId="33DE7031" w14:textId="77777777" w:rsidR="00DB6369" w:rsidRPr="00EF30A5" w:rsidRDefault="00DB6369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Venta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A., Bailey, C., Muñoz, C., Godinez, E., Colin, Y., Arreola, A., Abate, A.,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Camins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J., Rivas, M., &amp;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Lawlace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S. (2019). Contribution of schools to mental health and resilience in recently immigrated youth.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School Psychology, 34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(2), 138-147.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https://doi.org/10.1037/spq0000271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18]  </w:t>
      </w:r>
    </w:p>
    <w:p w14:paraId="7782C5FD" w14:textId="77777777" w:rsidR="00DB6369" w:rsidRPr="00EF30A5" w:rsidRDefault="00DB6369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Véronneau</w:t>
      </w:r>
      <w:proofErr w:type="spell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, M., </w:t>
      </w:r>
      <w:proofErr w:type="spell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Dishion</w:t>
      </w:r>
      <w:proofErr w:type="spell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, T. J., Connell, A. M., &amp; Kavanagh, K. (2016). A randomized, controlled trial of the Family check-up model in public secondary schools: Examining links between Parent Engagement and substance use progressions from early adolescence to adulthood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. Journal of Consulting and Clinical Psychology, 84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(6), 526–543. doi:10.1037/a0040248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[Binder 10]  </w:t>
      </w:r>
    </w:p>
    <w:p w14:paraId="6EF271F8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Véronneau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 M., Koestner, R. F., &amp; Abela, J. R. (2005). Intrinsic need satisfaction and well–being in children and adolescents: An application of the self–determination theory. 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Journal of Social and Clinical Psychology, 24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(2), 280-292. 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https://doi.org/10.1521/jscp.24.2.280.62277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3]  </w:t>
      </w:r>
    </w:p>
    <w:p w14:paraId="660B290F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Viejo, C., Gómez-López, M., &amp; Ortega-Ruiz, R. (2018). Adolescents’ psychological well-being: A multidimensional measure.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International Journal of Environmental Research and Public Health, 15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(10), 2325. doi:10.3390/ijerph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15102325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9]  </w:t>
      </w:r>
    </w:p>
    <w:p w14:paraId="553308ED" w14:textId="77777777" w:rsidR="00DB6369" w:rsidRPr="00EF30A5" w:rsidRDefault="00DB6369" w:rsidP="00EE1B8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Von Eye (2018). Strengthening arguments based on scale levels.</w:t>
      </w:r>
    </w:p>
    <w:p w14:paraId="21EA5C31" w14:textId="77777777" w:rsidR="00DB6369" w:rsidRPr="00EF30A5" w:rsidRDefault="00DB6369" w:rsidP="00EE1B8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Von Eye (2018). Strengthening arguments: Berman Response 2018.</w:t>
      </w:r>
    </w:p>
    <w:p w14:paraId="36DF9373" w14:textId="77777777" w:rsidR="00DB6369" w:rsidRPr="00EF30A5" w:rsidRDefault="00DB6369" w:rsidP="00EE1B8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Von Eye (2019). A Hybrid Approach to Regime Shift Detection.</w:t>
      </w:r>
    </w:p>
    <w:p w14:paraId="3A287FD7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Vuolanto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V. (2016). Children in the ancient world and the early middle ages: A bibliography (Eight Century BC - Eight Century AD). [Binder 15]  </w:t>
      </w:r>
    </w:p>
    <w:p w14:paraId="3EBD2582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Wang, J. C. K., Morin, A. J. S., Ryan, R. M., &amp; Liu, W. C. (2016). students’ motivational profiles in the physical education context.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Journal of Sport and Exercise Psychology, 38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(6), 612–630. doi:10.1123/jsep.2016-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0153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11]  </w:t>
      </w:r>
    </w:p>
    <w:p w14:paraId="7954D439" w14:textId="77777777" w:rsidR="00DB6369" w:rsidRPr="00EF30A5" w:rsidRDefault="00DB6369" w:rsidP="00A9672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Wang, J. C. K., Morin, A. J. S., Ryan, R. M., &amp; Liu, W. C. (2016). Students’ Motivational Profiles in the Physical Education Context. Journal of Sport and Exercise Psychology, 38(6), 612–630. doi:10.1123/jsep.2016-0153 [Binder 24]  </w:t>
      </w:r>
    </w:p>
    <w:p w14:paraId="465E9368" w14:textId="77777777" w:rsidR="00DB6369" w:rsidRPr="001F2039" w:rsidRDefault="00DB6369" w:rsidP="001F2039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Wang, J. C. K., Morin, A. J. S., Ryan, R. M., &amp; Liu, W. C. (2016). Students’ Motivational Profiles in the Physical Education Context. Journal of Sport and Exercise Psychology, 38(6), 612–630. doi:10.1123/jsep.2016-0153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[Binder 26]</w:t>
      </w:r>
    </w:p>
    <w:p w14:paraId="3549CAA2" w14:textId="77777777" w:rsidR="00DB6369" w:rsidRPr="001F2039" w:rsidRDefault="00DB6369" w:rsidP="001F2039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Wang, L., Gu, D., Jiang, J., &amp; Sun, Y. (2019). The Not-So-Dark Side of Materialism: Can Public Versus Private Contexts Make Materialists Less Eco-Unfriendly? Frontiers in Psychology, 10. doi:10.3389/fpsyg.2019.00790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[Binder 26]</w:t>
      </w:r>
    </w:p>
    <w:p w14:paraId="6AEF7820" w14:textId="77777777" w:rsidR="00DB6369" w:rsidRPr="00EF30A5" w:rsidRDefault="00DB6369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Wang, M., Hill, N. E., &amp; </w:t>
      </w:r>
      <w:proofErr w:type="spellStart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Hofkens</w:t>
      </w:r>
      <w:proofErr w:type="spellEnd"/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, T. (2014). Parental Involvement and African American and European American adolescents' academic, behavioral, and emotional development in secondary school. </w:t>
      </w:r>
      <w:r w:rsidRPr="00EF30A5"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  <w:t>Child Development, 85</w:t>
      </w:r>
      <w:r w:rsidRPr="00EF30A5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>(6), 2151-2168. doi:10.1111/cdev.12284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[Binder 10]  </w:t>
      </w:r>
    </w:p>
    <w:p w14:paraId="7FE04434" w14:textId="77777777" w:rsidR="00DB6369" w:rsidRPr="00EF30A5" w:rsidRDefault="00DB6369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Wang, M.-T., &amp; Sheikh-Khalil, S. (2014). Does Parental Involvement matter for student achievement and mental health in high school? </w:t>
      </w:r>
      <w:r w:rsidRPr="00EF30A5">
        <w:rPr>
          <w:rFonts w:ascii="Times New Roman" w:hAnsi="Times New Roman" w:cs="Times New Roman"/>
          <w:i/>
          <w:color w:val="000000" w:themeColor="text1"/>
          <w:sz w:val="12"/>
          <w:szCs w:val="12"/>
        </w:rPr>
        <w:t>Child Development, 85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(2), 610–625. doi:10.1111/cdev.12153</w:t>
      </w:r>
    </w:p>
    <w:p w14:paraId="59A58456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Wang, M.-T., L.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Degol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J.,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Amemiya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 J., Parr, A., &amp; Guo, J. (2020). Classroom climate and children’s academic and psychological wellbeing: A systematic review and meta-analysis. Developmental Review, 57, 100912. doi:10.1016/j.dr.2020.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100912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6]  </w:t>
      </w:r>
    </w:p>
    <w:p w14:paraId="3DD2C46A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Wang, Y., Tian, L., &amp; Scott Huebner, E. (2019). Basic psychological needs satisfaction at school, behavioral school engagement, and academic achievement: Longitudinal reciprocal relations among elementary school students. Contemporary Educational Psychology, 56, 130–139.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doi:10.1016/j.cedpsych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.2019.01.003  [Binder 6]  </w:t>
      </w:r>
    </w:p>
    <w:p w14:paraId="59C5E2EF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Wang, M., Fredricks, J., Ye, F.,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Hofkens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 T., &amp; Linn, J. S. (2019). Conceptualization and assessment of adolescents’ engagement and disengagement in school. 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European Journal of Psychological Assessment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 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35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(4), 592-606. https://doi.org/10.1027/1015-5759/a000431 [Binder 8]  </w:t>
      </w:r>
    </w:p>
    <w:p w14:paraId="179FCF28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Warburton, V. E., Wang, J. C. K., Bartholomew, K. J., Tuff, R. L., &amp; Bishop, K. C. M. (2019). Need satisfaction and need frustration as distinct and potentially co-occurring constructs: Need profiles examined in physical education and sport. Motivation and Emotion. doi:10.1007/s11031-019-09798-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2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9]  </w:t>
      </w:r>
    </w:p>
    <w:p w14:paraId="68DAED52" w14:textId="77777777" w:rsidR="00DB6369" w:rsidRPr="001F2039" w:rsidRDefault="00DB6369" w:rsidP="001F2039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Watson, G. (1930). Happiness among adult students of education. Journal of Educational Psychology, 21(2), 79–109. doi:10.1037/h0070539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[Binder 26]</w:t>
      </w:r>
    </w:p>
    <w:p w14:paraId="31CF610B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Watson, T. N., &amp;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Bogotch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I. (2015). Reframing parent involvement: What should urban school leaders do differently?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Leadership and Policy in Schools, 14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(3), 257–278. doi:10.1080/15700763.2015.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1024327  [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Binder 11]  </w:t>
      </w:r>
    </w:p>
    <w:p w14:paraId="7BCABF4E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Watts, D. J., Beck, E. D.,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Bienenstock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E. J., Bowers, J., Frank, A., Grubesic, A., …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Salganik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 M. (2018). Explanation, prediction, and causality: Three sides of the same coin? doi:10.31219/osf.io/u6vz5 [Binder 29]</w:t>
      </w:r>
    </w:p>
    <w:p w14:paraId="2C1A0B26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Wehmeyer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 M. L.,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Shogren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 K. A., Little, T. D., &amp; Lopez, S. J. (2017). 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Development of self-determination through the life-course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. Springer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[Binder 3]  </w:t>
      </w:r>
    </w:p>
    <w:p w14:paraId="7E2A755C" w14:textId="77777777" w:rsidR="00DB6369" w:rsidRPr="001F2039" w:rsidRDefault="00DB6369" w:rsidP="001F2039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Wertheimer, M., &amp; Puente, A. E. (2020). </w:t>
      </w:r>
      <w:r w:rsidRPr="001F2039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A brief history of psychology</w:t>
      </w:r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. Routledge.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[Binder 26]</w:t>
      </w:r>
    </w:p>
    <w:p w14:paraId="3DE55258" w14:textId="77777777" w:rsidR="00DB6369" w:rsidRPr="00F42E7F" w:rsidRDefault="00DB6369" w:rsidP="00F42E7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White, M. A., &amp; Kern, M. L., (2018). Positive education: Learning </w:t>
      </w:r>
      <w:r w:rsidRPr="00F42E7F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 xml:space="preserve">and </w:t>
      </w:r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teaching for wellbeing and academic mastery. </w:t>
      </w:r>
      <w:r w:rsidRPr="00F42E7F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International Journal of Wellbeing</w:t>
      </w:r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>, 8(1), 1-17. doi:10.5502/</w:t>
      </w:r>
      <w:proofErr w:type="gramStart"/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>ijw.v</w:t>
      </w:r>
      <w:proofErr w:type="gramEnd"/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>8i1.588 [Binder 28]</w:t>
      </w:r>
    </w:p>
    <w:p w14:paraId="2194C0A1" w14:textId="77777777" w:rsidR="00DB6369" w:rsidRPr="00EF30A5" w:rsidRDefault="00DB6369" w:rsidP="00A9672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lastRenderedPageBreak/>
        <w:t xml:space="preserve">Wigfield, A., &amp; Gladstone, J. R. (2019). What does expectancy-value theory have to say about motivation and achievement in times of change and uncertainty? Advances in Motivation and Achievement, 15-32. </w:t>
      </w:r>
      <w:hyperlink r:id="rId15" w:history="1">
        <w:r w:rsidRPr="00EF30A5">
          <w:rPr>
            <w:rStyle w:val="Hyperlink"/>
            <w:rFonts w:ascii="Times New Roman" w:hAnsi="Times New Roman" w:cs="Times New Roman"/>
            <w:sz w:val="12"/>
            <w:szCs w:val="12"/>
          </w:rPr>
          <w:t>https://doi.org/10.1108/s0749-742320190000020002</w:t>
        </w:r>
      </w:hyperlink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 [Binder 24]  </w:t>
      </w:r>
    </w:p>
    <w:p w14:paraId="62AE9EFA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Wigfield, A., Eccles, J. S., Fredricks, J. A., Simpkins, S.,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Roeser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R. W., &amp;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Schiefele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U. (2015). Development of achievement motivation and engagement.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Handbook of Child Psychology and Developmental Science,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1–44. doi:10.1002/9781118963418.childpsy316 [Binder 16]  </w:t>
      </w:r>
    </w:p>
    <w:p w14:paraId="6015C964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Wigfield, A., &amp; Eccles, J. S. (2020). 35 years of research on students' subjective task values and motivation: A look back and a look forward. In A. J. Elliot (Ed.), 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Advances in motivation science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 (pp. 161-198). Academic Press. [Binder 8]  </w:t>
      </w:r>
    </w:p>
    <w:p w14:paraId="3EDBE2BC" w14:textId="77777777" w:rsidR="00DB6369" w:rsidRPr="00EF30A5" w:rsidRDefault="00DB6369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Wikipedia (2020). Convention on the Rights of the Child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[Binder 12]  </w:t>
      </w:r>
    </w:p>
    <w:p w14:paraId="1496253C" w14:textId="77777777" w:rsidR="00DB6369" w:rsidRPr="00EF30A5" w:rsidRDefault="00DB6369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Wilder, S. (2013). Effects of Parental Involvement on academic achievement: a meta-synthesis. Educational Review, 66(3), 377–397. doi:10.1080/00131911.2013.780009 [Binder 10]  </w:t>
      </w:r>
    </w:p>
    <w:p w14:paraId="5F1F2797" w14:textId="77777777" w:rsidR="00DB6369" w:rsidRPr="00EF30A5" w:rsidRDefault="00DB6369" w:rsidP="005D502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Williams, Garrath (2008). Tim’s Notes:  Kant’s Account of Reason. https://plato.stanford.edu/entries/kant-reason/ [Binder 30]</w:t>
      </w:r>
    </w:p>
    <w:p w14:paraId="493EBFEB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Williams, P. D., Hunter, W. M., Seyer, E., Sammut, S., &amp;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Breuninger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M. M. (2019). Religious/spiritual struggles and perceived parenting style in a religious college-aged sample. Mental Health, Religion &amp; Culture, 22(5), 500-516. https://doi.org/10.1080/13674676.2019.1629402 [Binder 15]  </w:t>
      </w:r>
    </w:p>
    <w:p w14:paraId="07558213" w14:textId="77777777" w:rsidR="00DB6369" w:rsidRPr="001F2039" w:rsidRDefault="00DB6369" w:rsidP="001F2039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Wilson, W. R. (1967). Correlates of avowed happiness. Psychological Bulletin, 67(4), 294–306. doi:10.1037/h0024431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[Binder 26]  </w:t>
      </w:r>
    </w:p>
    <w:p w14:paraId="766BD55C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Wissing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 M. P., Schutte, L., Liversage, C., </w:t>
      </w: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Entwisle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, B., Gericke, M., &amp; Keyes, C. (2019). Important goals, meanings, and relationships in flourishing and languishing states: Towards patterns of well-being. 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Applied Research in Quality of Life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 https://doi.org/10.1007/s11482-019-09771-8 [Binder 7]  </w:t>
      </w:r>
    </w:p>
    <w:p w14:paraId="21E52F0C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World Health Organization. (2018, March 30). Mental health: Strengthening our response.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Mind Your Mind Project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https://mindyourmindproject.org/wp-content/uploads/2014/11/WHO-Statement-on-Mental-Health-Promotion.pdf [Binder 8]  </w:t>
      </w:r>
    </w:p>
    <w:p w14:paraId="704AA650" w14:textId="77777777" w:rsidR="00DB6369" w:rsidRPr="00EF30A5" w:rsidRDefault="00DB6369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Wright, K. B., Shields, S. M., Black, K., &amp; Waxman, H. C. (2018). The effects of teacher home visits on student behavior, student academic achievement, and parent involvement.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School Community Journal, 28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(1), 67-90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  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[Binder 18]  </w:t>
      </w:r>
    </w:p>
    <w:p w14:paraId="7ADB4BC9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Xiang, S., &amp; Liu, Y. (2018). Understanding the joint effects of perceived parental psychological control and insecure attachment styles: A differentiated approach to adolescent autonomy. </w:t>
      </w:r>
      <w:r w:rsidRPr="00EF30A5">
        <w:rPr>
          <w:rFonts w:ascii="Times New Roman" w:hAnsi="Times New Roman" w:cs="Times New Roman"/>
          <w:i/>
          <w:iCs/>
          <w:color w:val="000000" w:themeColor="text1"/>
          <w:sz w:val="12"/>
          <w:szCs w:val="12"/>
        </w:rPr>
        <w:t>Personality and Individual Differences, 126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12–18.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doi:10.1016/j.paid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.2018.01.009  [Binder 4]  </w:t>
      </w:r>
    </w:p>
    <w:p w14:paraId="49F7609F" w14:textId="77777777" w:rsidR="00DB6369" w:rsidRPr="00EF30A5" w:rsidRDefault="00DB6369" w:rsidP="00FB389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Yamauchi (2017). Theoretical and Conceptual Frameworks Used in research on Family-School [Binder 30]  </w:t>
      </w:r>
    </w:p>
    <w:p w14:paraId="32427E51" w14:textId="77777777" w:rsidR="00DB6369" w:rsidRPr="00F42E7F" w:rsidRDefault="00DB6369" w:rsidP="00F42E7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>Yarkoni</w:t>
      </w:r>
      <w:proofErr w:type="spellEnd"/>
      <w:r w:rsidRPr="00F42E7F">
        <w:rPr>
          <w:rFonts w:ascii="Times New Roman" w:hAnsi="Times New Roman" w:cs="Times New Roman"/>
          <w:color w:val="000000" w:themeColor="text1"/>
          <w:sz w:val="12"/>
          <w:szCs w:val="12"/>
        </w:rPr>
        <w:t>, T. (2019). The Generalizability Crisis. Department of Psychology. University of Texas at Austin. doi:10.31234/osf.io/jqw35 [Binder 28]</w:t>
      </w:r>
    </w:p>
    <w:p w14:paraId="3BF4B900" w14:textId="77777777" w:rsidR="00DB6369" w:rsidRPr="00EF30A5" w:rsidRDefault="00DB6369" w:rsidP="00721323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Yarkoni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T., &amp; Westfall, J. (2017). Choosing Prediction Over Explanation in Psychology: Lessons </w:t>
      </w:r>
      <w:proofErr w:type="gram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From</w:t>
      </w:r>
      <w:proofErr w:type="gram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Machine Learning. Perspectives on Psychological Science, 12(6), 1100–1122. doi:10.1177/1745691617693393 [Binder 29]</w:t>
      </w:r>
    </w:p>
    <w:p w14:paraId="366A0B18" w14:textId="77777777" w:rsidR="00DB6369" w:rsidRPr="00EF30A5" w:rsidRDefault="00DB6369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proofErr w:type="spellStart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>Yucel</w:t>
      </w:r>
      <w:proofErr w:type="spellEnd"/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, D., &amp; Yuan, A. S. V. (2015). Parents, Siblings, or Friends? Exploring Life Satisfaction among Early Adolescents. Applied Research in Quality of Life, 11(4), 1399–1423. doi:10.1007/s11482-015-9444-5 [Binder 6]  </w:t>
      </w:r>
    </w:p>
    <w:p w14:paraId="1D38663F" w14:textId="77777777" w:rsidR="00DB6369" w:rsidRPr="001F2039" w:rsidRDefault="00DB6369" w:rsidP="001F2039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Zoller (2019). Book review: The Costs of Overprotecting the Young. </w:t>
      </w:r>
      <w:proofErr w:type="spellStart"/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Zwenge</w:t>
      </w:r>
      <w:proofErr w:type="spellEnd"/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: </w:t>
      </w:r>
      <w:proofErr w:type="spellStart"/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iGen</w:t>
      </w:r>
      <w:proofErr w:type="spellEnd"/>
      <w:r w:rsidRPr="001F2039">
        <w:rPr>
          <w:rFonts w:ascii="Times New Roman" w:hAnsi="Times New Roman" w:cs="Times New Roman"/>
          <w:color w:val="000000" w:themeColor="text1"/>
          <w:sz w:val="12"/>
          <w:szCs w:val="12"/>
        </w:rPr>
        <w:t>. The American Journal of Psychology, 132(1), 115. doi:10.5406/amerjpsyc.132.1.0115</w:t>
      </w:r>
      <w:r w:rsidRPr="00EF30A5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[Binder 26]</w:t>
      </w:r>
    </w:p>
    <w:p w14:paraId="5A030958" w14:textId="418A5E3E" w:rsidR="005D502C" w:rsidRPr="00EF30A5" w:rsidRDefault="005D502C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744E523A" w14:textId="153FCBFD" w:rsidR="005D502C" w:rsidRPr="00EF30A5" w:rsidRDefault="005D502C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6462722D" w14:textId="2FC307E2" w:rsidR="005D502C" w:rsidRPr="00EF30A5" w:rsidRDefault="005D502C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1364F6F4" w14:textId="2362A74A" w:rsidR="00721323" w:rsidRPr="00EF30A5" w:rsidRDefault="00721323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1AB881A6" w14:textId="335286E3" w:rsidR="00721323" w:rsidRPr="00EF30A5" w:rsidRDefault="00721323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000D742E" w14:textId="1F2EC7A7" w:rsidR="00721323" w:rsidRPr="00EF30A5" w:rsidRDefault="00721323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60AE1B52" w14:textId="125B1579" w:rsidR="00721323" w:rsidRPr="00EF30A5" w:rsidRDefault="00721323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4B538006" w14:textId="5D634171" w:rsidR="00721323" w:rsidRPr="00EF30A5" w:rsidRDefault="00721323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43D26F08" w14:textId="7AFA5DB8" w:rsidR="00721323" w:rsidRPr="00EF30A5" w:rsidRDefault="00721323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71EA578C" w14:textId="462D91DE" w:rsidR="00721323" w:rsidRPr="00EF30A5" w:rsidRDefault="00721323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5D41BCCD" w14:textId="3DF4E56E" w:rsidR="00721323" w:rsidRPr="00EF30A5" w:rsidRDefault="00721323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77128872" w14:textId="1D09754D" w:rsidR="00721323" w:rsidRPr="00EF30A5" w:rsidRDefault="00721323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0EE5D66E" w14:textId="77777777" w:rsidR="00721323" w:rsidRPr="00EF30A5" w:rsidRDefault="00721323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582F06CF" w14:textId="1F252338" w:rsidR="00D7182E" w:rsidRPr="00EF30A5" w:rsidRDefault="00D7182E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6EC4E406" w14:textId="77777777" w:rsidR="00D7182E" w:rsidRPr="00EF30A5" w:rsidRDefault="00D7182E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sectPr w:rsidR="00D7182E" w:rsidRPr="00EF30A5" w:rsidSect="004222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C5C1F"/>
    <w:multiLevelType w:val="hybridMultilevel"/>
    <w:tmpl w:val="BBEA91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F8B7F96"/>
    <w:multiLevelType w:val="hybridMultilevel"/>
    <w:tmpl w:val="14B4B204"/>
    <w:lvl w:ilvl="0" w:tplc="C54EDE7A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6C"/>
    <w:rsid w:val="0002710C"/>
    <w:rsid w:val="0004345C"/>
    <w:rsid w:val="00086E47"/>
    <w:rsid w:val="00095847"/>
    <w:rsid w:val="000A0029"/>
    <w:rsid w:val="000A2789"/>
    <w:rsid w:val="000E4323"/>
    <w:rsid w:val="00174C5F"/>
    <w:rsid w:val="001B3FD3"/>
    <w:rsid w:val="001F2039"/>
    <w:rsid w:val="001F65FB"/>
    <w:rsid w:val="00211016"/>
    <w:rsid w:val="00253B08"/>
    <w:rsid w:val="002813E0"/>
    <w:rsid w:val="002A7A43"/>
    <w:rsid w:val="002D087A"/>
    <w:rsid w:val="002D7022"/>
    <w:rsid w:val="0034062D"/>
    <w:rsid w:val="00365615"/>
    <w:rsid w:val="003B550D"/>
    <w:rsid w:val="00422223"/>
    <w:rsid w:val="0042645C"/>
    <w:rsid w:val="00436511"/>
    <w:rsid w:val="00444D5E"/>
    <w:rsid w:val="004639AB"/>
    <w:rsid w:val="004711AA"/>
    <w:rsid w:val="004A3657"/>
    <w:rsid w:val="004E30CA"/>
    <w:rsid w:val="00540DD1"/>
    <w:rsid w:val="00553AD8"/>
    <w:rsid w:val="00577E28"/>
    <w:rsid w:val="005D1BC4"/>
    <w:rsid w:val="005D502C"/>
    <w:rsid w:val="0061671B"/>
    <w:rsid w:val="0063174C"/>
    <w:rsid w:val="0065092E"/>
    <w:rsid w:val="0069120F"/>
    <w:rsid w:val="006F4E8A"/>
    <w:rsid w:val="00721323"/>
    <w:rsid w:val="007242C5"/>
    <w:rsid w:val="007777E0"/>
    <w:rsid w:val="0078307E"/>
    <w:rsid w:val="007B371E"/>
    <w:rsid w:val="007D1C0E"/>
    <w:rsid w:val="007E1E21"/>
    <w:rsid w:val="008230C1"/>
    <w:rsid w:val="008327CA"/>
    <w:rsid w:val="00840108"/>
    <w:rsid w:val="00886742"/>
    <w:rsid w:val="0091439C"/>
    <w:rsid w:val="009346A2"/>
    <w:rsid w:val="00942FA9"/>
    <w:rsid w:val="00966876"/>
    <w:rsid w:val="00972A6E"/>
    <w:rsid w:val="00A41358"/>
    <w:rsid w:val="00A41427"/>
    <w:rsid w:val="00A72BF6"/>
    <w:rsid w:val="00A916E4"/>
    <w:rsid w:val="00A9672E"/>
    <w:rsid w:val="00AD7845"/>
    <w:rsid w:val="00AF1418"/>
    <w:rsid w:val="00B02396"/>
    <w:rsid w:val="00B35185"/>
    <w:rsid w:val="00B41619"/>
    <w:rsid w:val="00B428FF"/>
    <w:rsid w:val="00B72DB5"/>
    <w:rsid w:val="00B810CA"/>
    <w:rsid w:val="00B92F62"/>
    <w:rsid w:val="00BB4C8E"/>
    <w:rsid w:val="00BD4657"/>
    <w:rsid w:val="00BE6521"/>
    <w:rsid w:val="00C2171F"/>
    <w:rsid w:val="00C75BDF"/>
    <w:rsid w:val="00C9656C"/>
    <w:rsid w:val="00D01FD2"/>
    <w:rsid w:val="00D20009"/>
    <w:rsid w:val="00D20737"/>
    <w:rsid w:val="00D330F2"/>
    <w:rsid w:val="00D65543"/>
    <w:rsid w:val="00D7182E"/>
    <w:rsid w:val="00D81195"/>
    <w:rsid w:val="00D83DEE"/>
    <w:rsid w:val="00D9130C"/>
    <w:rsid w:val="00D96B99"/>
    <w:rsid w:val="00DA48AB"/>
    <w:rsid w:val="00DB6369"/>
    <w:rsid w:val="00DF3C04"/>
    <w:rsid w:val="00E10454"/>
    <w:rsid w:val="00E32592"/>
    <w:rsid w:val="00E542B0"/>
    <w:rsid w:val="00E6244B"/>
    <w:rsid w:val="00ED0797"/>
    <w:rsid w:val="00EE1B88"/>
    <w:rsid w:val="00EF17A6"/>
    <w:rsid w:val="00EF30A5"/>
    <w:rsid w:val="00F002B0"/>
    <w:rsid w:val="00F344DC"/>
    <w:rsid w:val="00F42E7F"/>
    <w:rsid w:val="00F74ED8"/>
    <w:rsid w:val="00F91D47"/>
    <w:rsid w:val="00FB3893"/>
    <w:rsid w:val="00FD564C"/>
    <w:rsid w:val="00FF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1D26F"/>
  <w15:chartTrackingRefBased/>
  <w15:docId w15:val="{37C03C1C-225D-441A-8F46-0D97B3FC1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6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656C"/>
    <w:rPr>
      <w:color w:val="0000FF"/>
      <w:u w:val="single"/>
    </w:rPr>
  </w:style>
  <w:style w:type="table" w:styleId="TableGrid">
    <w:name w:val="Table Grid"/>
    <w:basedOn w:val="TableNormal"/>
    <w:uiPriority w:val="39"/>
    <w:rsid w:val="00C96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77E0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7E0"/>
    <w:rPr>
      <w:rFonts w:ascii="Calibri" w:hAnsi="Calibri" w:cs="Calibr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1101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D5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10.1007/978-1-4419-1428-6_1832" TargetMode="External"/><Relationship Id="rId13" Type="http://schemas.openxmlformats.org/officeDocument/2006/relationships/hyperlink" Target="https://psycnet.apa.org/doi/10.1037/14092-00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16/s1041-6080(96)90013-8" TargetMode="External"/><Relationship Id="rId12" Type="http://schemas.openxmlformats.org/officeDocument/2006/relationships/hyperlink" Target="https://lopes.idm.oclc.org/login?url=http://search.ebscohost.com.lopes.idm.oclc.org/login.aspx?direct=true&amp;db=eric&amp;AN=ED556339&amp;site=eds-live&amp;scope=sit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jstor.org/stable/43852807" TargetMode="External"/><Relationship Id="rId11" Type="http://schemas.openxmlformats.org/officeDocument/2006/relationships/hyperlink" Target="http://www.adi.org/journal" TargetMode="External"/><Relationship Id="rId5" Type="http://schemas.openxmlformats.org/officeDocument/2006/relationships/hyperlink" Target="https://doi.org/10.1177%2F1477878509104329" TargetMode="External"/><Relationship Id="rId15" Type="http://schemas.openxmlformats.org/officeDocument/2006/relationships/hyperlink" Target="https://doi.org/10.1108/s0749-742320190000020002" TargetMode="External"/><Relationship Id="rId10" Type="http://schemas.openxmlformats.org/officeDocument/2006/relationships/hyperlink" Target="https://lopes.idm.oclc.org/login?url=http://search.ebscohost.com.lopes.idm.oclc.org/login.aspx?direct=true&amp;db=eric&amp;AN=EJ1004338&amp;site=eds-live&amp;scope=si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ric.ed.gov/?id=EJ497468" TargetMode="External"/><Relationship Id="rId14" Type="http://schemas.openxmlformats.org/officeDocument/2006/relationships/hyperlink" Target="http://www.adi.org/jour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15</Pages>
  <Words>25490</Words>
  <Characters>145297</Characters>
  <Application>Microsoft Office Word</Application>
  <DocSecurity>0</DocSecurity>
  <Lines>1210</Lines>
  <Paragraphs>340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Davidson</dc:creator>
  <cp:keywords/>
  <dc:description/>
  <cp:lastModifiedBy>Tim Davidson</cp:lastModifiedBy>
  <cp:revision>47</cp:revision>
  <cp:lastPrinted>2020-07-03T15:40:00Z</cp:lastPrinted>
  <dcterms:created xsi:type="dcterms:W3CDTF">2021-04-25T21:02:00Z</dcterms:created>
  <dcterms:modified xsi:type="dcterms:W3CDTF">2021-05-06T17:27:00Z</dcterms:modified>
</cp:coreProperties>
</file>